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4823"/>
        <w:gridCol w:w="1275"/>
        <w:gridCol w:w="4216"/>
      </w:tblGrid>
      <w:tr w:rsidR="00CE3D1D" w:rsidRPr="00CB1177" w:rsidTr="002D29BB">
        <w:trPr>
          <w:trHeight w:val="1980"/>
        </w:trPr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3D1D" w:rsidRPr="00566D34" w:rsidRDefault="00CE3D1D" w:rsidP="002D29BB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>УПРАВЛЕНИЕ ОБРАЗОВАНИЯ</w:t>
            </w:r>
          </w:p>
          <w:p w:rsidR="00CE3D1D" w:rsidRPr="00566D34" w:rsidRDefault="00CE3D1D" w:rsidP="002D29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ИСПОЛНИТЕЛЬНОГО КОМИТЕТА </w:t>
            </w:r>
          </w:p>
          <w:p w:rsidR="00CE3D1D" w:rsidRPr="00566D34" w:rsidRDefault="00CE3D1D" w:rsidP="002D29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МУНИЦИПАЛЬНОГО ОБРАЗОВАНИЯ </w:t>
            </w:r>
          </w:p>
          <w:p w:rsidR="00CE3D1D" w:rsidRPr="00566D34" w:rsidRDefault="00CE3D1D" w:rsidP="002D29BB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</w:rPr>
              <w:t xml:space="preserve">ГОРОДА КАЗАНИ </w:t>
            </w:r>
          </w:p>
          <w:p w:rsidR="00CE3D1D" w:rsidRPr="00566D34" w:rsidRDefault="00CE3D1D" w:rsidP="002D29BB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CE3D1D" w:rsidRPr="00566D34" w:rsidRDefault="00CE3D1D" w:rsidP="002D29BB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</w:rPr>
            </w:pPr>
            <w:r w:rsidRPr="00566D34">
              <w:rPr>
                <w:rFonts w:ascii="Times New Roman" w:hAnsi="Times New Roman"/>
                <w:b/>
              </w:rPr>
              <w:t xml:space="preserve">ОТДЕЛ ОБРАЗОВАНИЯ </w:t>
            </w:r>
          </w:p>
          <w:p w:rsidR="00CE3D1D" w:rsidRPr="00566D34" w:rsidRDefault="00CE3D1D" w:rsidP="002D29BB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566D34">
              <w:rPr>
                <w:rFonts w:ascii="Times New Roman" w:hAnsi="Times New Roman"/>
                <w:b/>
              </w:rPr>
              <w:t>ПО КИРОВСКОМУ И МОСКОВСКОМУ РАЙОНАМ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3D1D" w:rsidRPr="00566D34" w:rsidRDefault="00CE3D1D" w:rsidP="002D29BB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CE3D1D" w:rsidRPr="00566D34" w:rsidRDefault="00CE3D1D" w:rsidP="002D29BB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CE3D1D" w:rsidRPr="00566D34" w:rsidRDefault="00CE3D1D" w:rsidP="002D29BB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3D1D" w:rsidRPr="00566D34" w:rsidRDefault="00CE3D1D" w:rsidP="002D29BB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 xml:space="preserve">КАЗАН ШӘҺӘРЕ </w:t>
            </w:r>
          </w:p>
          <w:p w:rsidR="00CE3D1D" w:rsidRPr="00566D34" w:rsidRDefault="00CE3D1D" w:rsidP="002D29BB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>МУНИЦИПАЛЬ БЕРӘМЛЕГЕ БАШКАРМА КОМИТЕТЫНЫҢ М</w:t>
            </w:r>
            <w:r w:rsidRPr="00566D34">
              <w:rPr>
                <w:rFonts w:ascii="Times New Roman" w:hAnsi="Times New Roman"/>
                <w:lang w:val="be-BY"/>
              </w:rPr>
              <w:t>Ә</w:t>
            </w:r>
            <w:r w:rsidRPr="00566D34">
              <w:rPr>
                <w:rFonts w:ascii="Times New Roman" w:hAnsi="Times New Roman"/>
                <w:lang w:val="tt-RU"/>
              </w:rPr>
              <w:t xml:space="preserve">ГАРИФ ИДАРӘСЕ </w:t>
            </w:r>
          </w:p>
          <w:p w:rsidR="00CE3D1D" w:rsidRPr="00566D34" w:rsidRDefault="00CE3D1D" w:rsidP="002D29BB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CE3D1D" w:rsidRPr="00566D34" w:rsidRDefault="00CE3D1D" w:rsidP="002D29BB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КИРОВ ҺӘМ</w:t>
            </w:r>
            <w:r w:rsidRPr="00566D34">
              <w:rPr>
                <w:rFonts w:ascii="Times New Roman" w:hAnsi="Times New Roman"/>
                <w:lang w:val="tt-RU"/>
              </w:rPr>
              <w:t xml:space="preserve"> </w:t>
            </w:r>
            <w:r w:rsidRPr="00566D34">
              <w:rPr>
                <w:rFonts w:ascii="Times New Roman" w:hAnsi="Times New Roman"/>
                <w:b/>
                <w:lang w:val="tt-RU"/>
              </w:rPr>
              <w:t xml:space="preserve">МӘСКӘҮ РАЙОННАРЫ </w:t>
            </w:r>
          </w:p>
          <w:p w:rsidR="00CE3D1D" w:rsidRPr="00566D34" w:rsidRDefault="00CE3D1D" w:rsidP="002D29BB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МӘГАРИФ БҮЛЕГЕ</w:t>
            </w:r>
          </w:p>
          <w:p w:rsidR="00CE3D1D" w:rsidRPr="00566D34" w:rsidRDefault="00CE3D1D" w:rsidP="002D29BB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</w:p>
        </w:tc>
      </w:tr>
      <w:tr w:rsidR="00CE3D1D" w:rsidRPr="00566D34" w:rsidTr="002D29BB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3D1D" w:rsidRPr="00566D34" w:rsidRDefault="00CE3D1D" w:rsidP="002D29BB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tt-RU"/>
              </w:rPr>
            </w:pPr>
          </w:p>
          <w:p w:rsidR="00CE3D1D" w:rsidRPr="00566D34" w:rsidRDefault="00CE3D1D" w:rsidP="002D29BB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30"/>
                <w:lang w:val="tt-RU"/>
              </w:rPr>
            </w:pPr>
            <w:r w:rsidRPr="00566D34">
              <w:rPr>
                <w:rFonts w:ascii="Times New Roman" w:hAnsi="Times New Roman"/>
                <w:b/>
                <w:spacing w:val="30"/>
                <w:lang w:val="tt-RU"/>
              </w:rPr>
              <w:t>ПРИКАЗ</w:t>
            </w:r>
          </w:p>
          <w:p w:rsidR="00CE3D1D" w:rsidRPr="00566D34" w:rsidRDefault="00CE3D1D" w:rsidP="002D29BB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lang w:val="tt-RU"/>
              </w:rPr>
            </w:pPr>
          </w:p>
          <w:p w:rsidR="00CE3D1D" w:rsidRPr="002708D8" w:rsidRDefault="00CE3D1D" w:rsidP="002D29BB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« </w:t>
            </w:r>
            <w:r>
              <w:rPr>
                <w:rFonts w:ascii="Times New Roman" w:hAnsi="Times New Roman"/>
                <w:b/>
                <w:lang w:val="en-US"/>
              </w:rPr>
              <w:softHyphen/>
            </w:r>
            <w:r>
              <w:rPr>
                <w:rFonts w:ascii="Times New Roman" w:hAnsi="Times New Roman"/>
                <w:b/>
                <w:lang w:val="en-US"/>
              </w:rPr>
              <w:softHyphen/>
            </w:r>
            <w:r>
              <w:rPr>
                <w:rFonts w:ascii="Times New Roman" w:hAnsi="Times New Roman"/>
                <w:b/>
                <w:lang w:val="en-US"/>
              </w:rPr>
              <w:softHyphen/>
            </w:r>
            <w:r>
              <w:rPr>
                <w:rFonts w:ascii="Times New Roman" w:hAnsi="Times New Roman"/>
                <w:b/>
                <w:lang w:val="en-US"/>
              </w:rPr>
              <w:softHyphen/>
            </w:r>
            <w:r>
              <w:rPr>
                <w:rFonts w:ascii="Times New Roman" w:hAnsi="Times New Roman"/>
                <w:b/>
                <w:lang w:val="en-US"/>
              </w:rPr>
              <w:softHyphen/>
            </w:r>
            <w:r>
              <w:rPr>
                <w:rFonts w:ascii="Times New Roman" w:hAnsi="Times New Roman"/>
                <w:b/>
                <w:lang w:val="en-US"/>
              </w:rPr>
              <w:softHyphen/>
              <w:t>__</w:t>
            </w:r>
            <w:r w:rsidR="007B5344">
              <w:rPr>
                <w:rFonts w:ascii="Times New Roman" w:hAnsi="Times New Roman"/>
                <w:b/>
              </w:rPr>
              <w:t>19</w:t>
            </w:r>
            <w:r>
              <w:rPr>
                <w:rFonts w:ascii="Times New Roman" w:hAnsi="Times New Roman"/>
                <w:b/>
                <w:lang w:val="en-US"/>
              </w:rPr>
              <w:t>__</w:t>
            </w:r>
            <w:r w:rsidRPr="002708D8">
              <w:rPr>
                <w:rFonts w:ascii="Times New Roman" w:hAnsi="Times New Roman"/>
                <w:b/>
              </w:rPr>
              <w:t>»</w:t>
            </w:r>
            <w:r>
              <w:rPr>
                <w:rFonts w:ascii="Times New Roman" w:hAnsi="Times New Roman"/>
                <w:b/>
              </w:rPr>
              <w:t>____</w:t>
            </w:r>
            <w:r w:rsidR="007B5344">
              <w:rPr>
                <w:rFonts w:ascii="Times New Roman" w:hAnsi="Times New Roman"/>
                <w:b/>
              </w:rPr>
              <w:t>03</w:t>
            </w:r>
            <w:bookmarkStart w:id="0" w:name="_GoBack"/>
            <w:bookmarkEnd w:id="0"/>
            <w:r>
              <w:rPr>
                <w:rFonts w:ascii="Times New Roman" w:hAnsi="Times New Roman"/>
                <w:b/>
              </w:rPr>
              <w:t>______</w:t>
            </w:r>
            <w:r w:rsidRPr="002708D8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  </w:t>
            </w:r>
            <w:r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="00C34805">
              <w:rPr>
                <w:rFonts w:ascii="Times New Roman" w:hAnsi="Times New Roman"/>
                <w:b/>
              </w:rPr>
              <w:t>2026</w:t>
            </w:r>
            <w:r w:rsidRPr="002708D8">
              <w:rPr>
                <w:rFonts w:ascii="Times New Roman" w:hAnsi="Times New Roman"/>
                <w:b/>
              </w:rPr>
              <w:t xml:space="preserve"> 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3D1D" w:rsidRPr="00566D34" w:rsidRDefault="00CE3D1D" w:rsidP="002D29BB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3D1D" w:rsidRPr="00566D34" w:rsidRDefault="00CE3D1D" w:rsidP="002D29BB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CE3D1D" w:rsidRPr="00566D34" w:rsidRDefault="00CE3D1D" w:rsidP="002D29BB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pacing w:val="30"/>
                <w:lang w:val="tt-RU"/>
              </w:rPr>
            </w:pPr>
            <w:r w:rsidRPr="00566D34">
              <w:rPr>
                <w:rFonts w:ascii="Times New Roman" w:hAnsi="Times New Roman"/>
                <w:b/>
                <w:spacing w:val="30"/>
                <w:lang w:val="tt-RU"/>
              </w:rPr>
              <w:t>БОЕРЫК</w:t>
            </w:r>
          </w:p>
          <w:p w:rsidR="00CE3D1D" w:rsidRPr="00566D34" w:rsidRDefault="00CE3D1D" w:rsidP="002D29BB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CE3D1D" w:rsidRPr="00B94DA7" w:rsidRDefault="00CE3D1D" w:rsidP="002D29BB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tt-RU"/>
              </w:rPr>
              <w:t xml:space="preserve">№ </w:t>
            </w:r>
            <w:r>
              <w:rPr>
                <w:rFonts w:ascii="Times New Roman" w:hAnsi="Times New Roman"/>
                <w:b/>
                <w:lang w:val="en-US"/>
              </w:rPr>
              <w:t>__</w:t>
            </w:r>
            <w:r w:rsidR="007B5344">
              <w:rPr>
                <w:rFonts w:ascii="Times New Roman" w:hAnsi="Times New Roman"/>
                <w:b/>
              </w:rPr>
              <w:t>112</w:t>
            </w:r>
            <w:r>
              <w:rPr>
                <w:rFonts w:ascii="Times New Roman" w:hAnsi="Times New Roman"/>
                <w:b/>
                <w:lang w:val="en-US"/>
              </w:rPr>
              <w:t>___</w:t>
            </w:r>
          </w:p>
          <w:p w:rsidR="00CE3D1D" w:rsidRPr="00566D34" w:rsidRDefault="00CE3D1D" w:rsidP="002D29BB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</w:p>
        </w:tc>
      </w:tr>
    </w:tbl>
    <w:p w:rsidR="00CE3D1D" w:rsidRDefault="000903DB" w:rsidP="00CE3D1D">
      <w:pPr>
        <w:spacing w:after="0" w:line="24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E3D1D">
        <w:rPr>
          <w:rFonts w:ascii="Times New Roman" w:hAnsi="Times New Roman" w:cs="Times New Roman"/>
          <w:b/>
          <w:i/>
          <w:sz w:val="28"/>
          <w:szCs w:val="28"/>
        </w:rPr>
        <w:t>Об итогах</w:t>
      </w:r>
      <w:r w:rsidR="00DF2962" w:rsidRPr="00CE3D1D">
        <w:rPr>
          <w:rFonts w:ascii="Times New Roman" w:hAnsi="Times New Roman" w:cs="Times New Roman"/>
          <w:b/>
          <w:i/>
          <w:sz w:val="28"/>
          <w:szCs w:val="28"/>
        </w:rPr>
        <w:t xml:space="preserve"> районного </w:t>
      </w:r>
      <w:r w:rsidRPr="00CE3D1D">
        <w:rPr>
          <w:rFonts w:ascii="Times New Roman" w:hAnsi="Times New Roman" w:cs="Times New Roman"/>
          <w:b/>
          <w:i/>
          <w:sz w:val="28"/>
          <w:szCs w:val="28"/>
        </w:rPr>
        <w:t xml:space="preserve">этапа городского конкурса чтецов </w:t>
      </w:r>
    </w:p>
    <w:p w:rsidR="00CE3D1D" w:rsidRDefault="000903DB" w:rsidP="00CE3D1D">
      <w:pPr>
        <w:spacing w:after="0" w:line="24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E3D1D">
        <w:rPr>
          <w:rFonts w:ascii="Times New Roman" w:hAnsi="Times New Roman" w:cs="Times New Roman"/>
          <w:b/>
          <w:i/>
          <w:sz w:val="28"/>
          <w:szCs w:val="28"/>
        </w:rPr>
        <w:t xml:space="preserve">и театрализованных инсценировок </w:t>
      </w:r>
    </w:p>
    <w:p w:rsidR="00CE3D1D" w:rsidRPr="00CE3D1D" w:rsidRDefault="000903DB" w:rsidP="00CE3D1D">
      <w:pPr>
        <w:spacing w:after="0" w:line="24" w:lineRule="atLeast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E3D1D">
        <w:rPr>
          <w:rFonts w:ascii="Times New Roman" w:hAnsi="Times New Roman" w:cs="Times New Roman"/>
          <w:b/>
          <w:i/>
          <w:sz w:val="28"/>
          <w:szCs w:val="28"/>
        </w:rPr>
        <w:t xml:space="preserve">«В сердцах, в умах, на языках </w:t>
      </w:r>
      <w:proofErr w:type="gramStart"/>
      <w:r w:rsidRPr="00CE3D1D">
        <w:rPr>
          <w:rFonts w:ascii="Times New Roman" w:hAnsi="Times New Roman" w:cs="Times New Roman"/>
          <w:b/>
          <w:i/>
          <w:sz w:val="28"/>
          <w:szCs w:val="28"/>
        </w:rPr>
        <w:t>вечный</w:t>
      </w:r>
      <w:proofErr w:type="gramEnd"/>
      <w:r w:rsidRPr="00CE3D1D">
        <w:rPr>
          <w:rFonts w:ascii="Times New Roman" w:hAnsi="Times New Roman" w:cs="Times New Roman"/>
          <w:b/>
          <w:i/>
          <w:sz w:val="28"/>
          <w:szCs w:val="28"/>
        </w:rPr>
        <w:t xml:space="preserve"> Г.Тукай»</w:t>
      </w:r>
      <w:r w:rsidRPr="00CE3D1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0903DB" w:rsidRPr="00CE3D1D" w:rsidRDefault="000903DB" w:rsidP="00CB1177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3D1D">
        <w:rPr>
          <w:rFonts w:ascii="Times New Roman" w:hAnsi="Times New Roman" w:cs="Times New Roman"/>
          <w:bCs/>
          <w:sz w:val="28"/>
          <w:szCs w:val="28"/>
        </w:rPr>
        <w:t xml:space="preserve">В целях </w:t>
      </w:r>
      <w:r w:rsidRPr="00CE3D1D">
        <w:rPr>
          <w:rFonts w:ascii="Times New Roman" w:hAnsi="Times New Roman" w:cs="Times New Roman"/>
          <w:sz w:val="28"/>
          <w:szCs w:val="28"/>
        </w:rPr>
        <w:t>популяризации творческого наследия Г.Тукая</w:t>
      </w:r>
      <w:r w:rsidRPr="00CE3D1D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CE3D1D">
        <w:rPr>
          <w:rFonts w:ascii="Times New Roman" w:hAnsi="Times New Roman" w:cs="Times New Roman"/>
          <w:sz w:val="28"/>
          <w:szCs w:val="28"/>
        </w:rPr>
        <w:t>повышения интереса к творчеству писателей-фронтовиков,  привлечения молодого и юного поколения к народным традициям, создания условий для творческой самореализации, выявления талантливых чтецов</w:t>
      </w:r>
      <w:r w:rsidRPr="00CE3D1D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CE3D1D">
        <w:rPr>
          <w:rFonts w:ascii="Times New Roman" w:hAnsi="Times New Roman" w:cs="Times New Roman"/>
          <w:sz w:val="28"/>
          <w:szCs w:val="28"/>
        </w:rPr>
        <w:t>предоставления им возможности для самовыражения</w:t>
      </w:r>
      <w:r w:rsidRPr="00CE3D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E3D1D">
        <w:rPr>
          <w:rFonts w:ascii="Times New Roman" w:hAnsi="Times New Roman" w:cs="Times New Roman"/>
          <w:bCs/>
          <w:sz w:val="28"/>
          <w:szCs w:val="28"/>
        </w:rPr>
        <w:t>и на основании</w:t>
      </w:r>
      <w:r w:rsidRPr="00CE3D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E3D1D">
        <w:rPr>
          <w:rFonts w:ascii="Times New Roman" w:hAnsi="Times New Roman" w:cs="Times New Roman"/>
          <w:bCs/>
          <w:sz w:val="28"/>
          <w:szCs w:val="28"/>
        </w:rPr>
        <w:t xml:space="preserve">приказа </w:t>
      </w:r>
      <w:r w:rsidR="00C34805">
        <w:rPr>
          <w:rFonts w:ascii="Times New Roman" w:hAnsi="Times New Roman" w:cs="Times New Roman"/>
          <w:sz w:val="28"/>
          <w:szCs w:val="28"/>
        </w:rPr>
        <w:t>от 12.02.2026</w:t>
      </w:r>
      <w:r w:rsidR="00E35954">
        <w:rPr>
          <w:rFonts w:ascii="Times New Roman" w:hAnsi="Times New Roman" w:cs="Times New Roman"/>
          <w:sz w:val="28"/>
          <w:szCs w:val="28"/>
        </w:rPr>
        <w:t xml:space="preserve"> </w:t>
      </w:r>
      <w:r w:rsidR="00CE3D1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C34805">
        <w:rPr>
          <w:rFonts w:ascii="Times New Roman" w:hAnsi="Times New Roman" w:cs="Times New Roman"/>
          <w:color w:val="000000" w:themeColor="text1"/>
          <w:sz w:val="28"/>
          <w:szCs w:val="28"/>
        </w:rPr>
        <w:t>66</w:t>
      </w:r>
      <w:r w:rsidR="00411603" w:rsidRPr="00CE3D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35954">
        <w:rPr>
          <w:rFonts w:ascii="Times New Roman" w:hAnsi="Times New Roman" w:cs="Times New Roman"/>
          <w:sz w:val="28"/>
          <w:szCs w:val="28"/>
        </w:rPr>
        <w:t>о</w:t>
      </w:r>
      <w:r w:rsidRPr="00CE3D1D">
        <w:rPr>
          <w:rFonts w:ascii="Times New Roman" w:hAnsi="Times New Roman" w:cs="Times New Roman"/>
          <w:sz w:val="28"/>
          <w:szCs w:val="28"/>
        </w:rPr>
        <w:t>тдела образования по Кировскому и Московскому районам был  проведен районный  этап городского конкурса чтецов и театрализованных инсценировок «В сердцах, в</w:t>
      </w:r>
      <w:proofErr w:type="gramEnd"/>
      <w:r w:rsidRPr="00CE3D1D">
        <w:rPr>
          <w:rFonts w:ascii="Times New Roman" w:hAnsi="Times New Roman" w:cs="Times New Roman"/>
          <w:sz w:val="28"/>
          <w:szCs w:val="28"/>
        </w:rPr>
        <w:t xml:space="preserve"> умах на языках </w:t>
      </w:r>
      <w:proofErr w:type="gramStart"/>
      <w:r w:rsidRPr="00CE3D1D">
        <w:rPr>
          <w:rFonts w:ascii="Times New Roman" w:hAnsi="Times New Roman" w:cs="Times New Roman"/>
          <w:sz w:val="28"/>
          <w:szCs w:val="28"/>
        </w:rPr>
        <w:t>вечный</w:t>
      </w:r>
      <w:proofErr w:type="gramEnd"/>
      <w:r w:rsidRPr="00CE3D1D">
        <w:rPr>
          <w:rFonts w:ascii="Times New Roman" w:hAnsi="Times New Roman" w:cs="Times New Roman"/>
          <w:sz w:val="28"/>
          <w:szCs w:val="28"/>
        </w:rPr>
        <w:t xml:space="preserve"> Г.Тукай»         </w:t>
      </w:r>
    </w:p>
    <w:p w:rsidR="000903DB" w:rsidRDefault="00BC1CC4" w:rsidP="00CB117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903DB" w:rsidRPr="00E97E65">
        <w:rPr>
          <w:rFonts w:ascii="Times New Roman" w:hAnsi="Times New Roman" w:cs="Times New Roman"/>
          <w:sz w:val="28"/>
          <w:szCs w:val="28"/>
        </w:rPr>
        <w:t>Всего в конкурсе приняли</w:t>
      </w:r>
      <w:r w:rsidR="00C34805">
        <w:rPr>
          <w:rFonts w:ascii="Times New Roman" w:hAnsi="Times New Roman" w:cs="Times New Roman"/>
          <w:sz w:val="28"/>
          <w:szCs w:val="28"/>
        </w:rPr>
        <w:t xml:space="preserve"> участие 69</w:t>
      </w:r>
      <w:r w:rsidR="000903DB" w:rsidRPr="00E97E65">
        <w:rPr>
          <w:rFonts w:ascii="Times New Roman" w:hAnsi="Times New Roman" w:cs="Times New Roman"/>
          <w:sz w:val="28"/>
          <w:szCs w:val="28"/>
        </w:rPr>
        <w:t xml:space="preserve"> обучающихся образовательных учреждений Кировского и Московского районов </w:t>
      </w:r>
      <w:r w:rsidR="00CE3D1D" w:rsidRPr="00E97E65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="00CE3D1D" w:rsidRPr="00E97E65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CE3D1D" w:rsidRPr="00E97E65">
        <w:rPr>
          <w:rFonts w:ascii="Times New Roman" w:hAnsi="Times New Roman" w:cs="Times New Roman"/>
          <w:sz w:val="28"/>
          <w:szCs w:val="28"/>
        </w:rPr>
        <w:t>азани</w:t>
      </w:r>
      <w:r w:rsidR="000903DB" w:rsidRPr="00E97E65">
        <w:rPr>
          <w:rFonts w:ascii="Times New Roman" w:hAnsi="Times New Roman" w:cs="Times New Roman"/>
          <w:sz w:val="28"/>
          <w:szCs w:val="28"/>
        </w:rPr>
        <w:t>:</w:t>
      </w:r>
      <w:r w:rsidR="000903DB" w:rsidRPr="0008457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B1177">
        <w:rPr>
          <w:rFonts w:ascii="Times New Roman" w:hAnsi="Times New Roman" w:cs="Times New Roman"/>
          <w:sz w:val="28"/>
          <w:szCs w:val="28"/>
        </w:rPr>
        <w:t>МБОУ «СОШ №153»,  МБОУ «СОШ №137», МБОУ «Гимназия №</w:t>
      </w:r>
      <w:r w:rsidR="00C34805" w:rsidRPr="00C34805">
        <w:rPr>
          <w:rFonts w:ascii="Times New Roman" w:hAnsi="Times New Roman" w:cs="Times New Roman"/>
          <w:sz w:val="28"/>
          <w:szCs w:val="28"/>
        </w:rPr>
        <w:t xml:space="preserve">50», </w:t>
      </w:r>
      <w:r w:rsidR="00E35954" w:rsidRPr="00C34805">
        <w:rPr>
          <w:rFonts w:ascii="Times New Roman" w:hAnsi="Times New Roman" w:cs="Times New Roman"/>
          <w:sz w:val="28"/>
          <w:szCs w:val="28"/>
          <w:highlight w:val="white"/>
        </w:rPr>
        <w:t>МБОУ «Гимназия №</w:t>
      </w:r>
      <w:r w:rsidR="000903DB" w:rsidRPr="00C34805">
        <w:rPr>
          <w:rFonts w:ascii="Times New Roman" w:hAnsi="Times New Roman" w:cs="Times New Roman"/>
          <w:sz w:val="28"/>
          <w:szCs w:val="28"/>
          <w:highlight w:val="white"/>
        </w:rPr>
        <w:t xml:space="preserve">3», </w:t>
      </w:r>
      <w:r w:rsidR="00CB1177">
        <w:rPr>
          <w:rFonts w:ascii="Times New Roman" w:hAnsi="Times New Roman" w:cs="Times New Roman"/>
          <w:sz w:val="28"/>
          <w:szCs w:val="28"/>
          <w:highlight w:val="white"/>
        </w:rPr>
        <w:t>МБОУ «СОШ №</w:t>
      </w:r>
      <w:r w:rsidR="00C34805" w:rsidRPr="00C34805">
        <w:rPr>
          <w:rFonts w:ascii="Times New Roman" w:hAnsi="Times New Roman" w:cs="Times New Roman"/>
          <w:sz w:val="28"/>
          <w:szCs w:val="28"/>
          <w:highlight w:val="white"/>
        </w:rPr>
        <w:t xml:space="preserve">8», </w:t>
      </w:r>
      <w:r w:rsidR="00E35954" w:rsidRPr="00C34805">
        <w:rPr>
          <w:rFonts w:ascii="Times New Roman" w:hAnsi="Times New Roman" w:cs="Times New Roman"/>
          <w:sz w:val="28"/>
          <w:szCs w:val="28"/>
          <w:highlight w:val="white"/>
        </w:rPr>
        <w:t>МБОУ «Гимназия №</w:t>
      </w:r>
      <w:r w:rsidR="000903DB" w:rsidRPr="00C34805">
        <w:rPr>
          <w:rFonts w:ascii="Times New Roman" w:hAnsi="Times New Roman" w:cs="Times New Roman"/>
          <w:sz w:val="28"/>
          <w:szCs w:val="28"/>
          <w:highlight w:val="white"/>
        </w:rPr>
        <w:t xml:space="preserve">15»,  </w:t>
      </w:r>
      <w:r w:rsidR="000903DB" w:rsidRPr="00C34805">
        <w:rPr>
          <w:rFonts w:ascii="Times New Roman" w:hAnsi="Times New Roman" w:cs="Times New Roman"/>
          <w:sz w:val="28"/>
          <w:szCs w:val="28"/>
        </w:rPr>
        <w:t>МБОУ «</w:t>
      </w:r>
      <w:r w:rsidR="00E35954" w:rsidRPr="00C34805">
        <w:rPr>
          <w:rFonts w:ascii="Times New Roman" w:hAnsi="Times New Roman" w:cs="Times New Roman"/>
          <w:sz w:val="28"/>
          <w:szCs w:val="28"/>
        </w:rPr>
        <w:t xml:space="preserve">Школа </w:t>
      </w:r>
      <w:r w:rsidR="000903DB" w:rsidRPr="00C34805">
        <w:rPr>
          <w:rFonts w:ascii="Times New Roman" w:hAnsi="Times New Roman" w:cs="Times New Roman"/>
          <w:sz w:val="28"/>
          <w:szCs w:val="28"/>
        </w:rPr>
        <w:t>№70», МБОУ «Гимназия №17»,</w:t>
      </w:r>
      <w:r w:rsidR="00AF2C20" w:rsidRPr="00C34805">
        <w:rPr>
          <w:rFonts w:ascii="Times New Roman" w:hAnsi="Times New Roman" w:cs="Times New Roman"/>
          <w:sz w:val="28"/>
          <w:szCs w:val="28"/>
        </w:rPr>
        <w:t xml:space="preserve"> </w:t>
      </w:r>
      <w:r w:rsidR="000903DB" w:rsidRPr="00C34805">
        <w:rPr>
          <w:rFonts w:ascii="Times New Roman" w:hAnsi="Times New Roman" w:cs="Times New Roman"/>
          <w:sz w:val="28"/>
          <w:szCs w:val="28"/>
          <w:highlight w:val="white"/>
        </w:rPr>
        <w:t>МБУДО « ЦДОД «Заречье»,  МБОУ «Гимназия №9», МБОУ «Гим</w:t>
      </w:r>
      <w:r w:rsidR="00CE3D1D" w:rsidRPr="00C34805">
        <w:rPr>
          <w:rFonts w:ascii="Times New Roman" w:hAnsi="Times New Roman" w:cs="Times New Roman"/>
          <w:sz w:val="28"/>
          <w:szCs w:val="28"/>
          <w:highlight w:val="white"/>
        </w:rPr>
        <w:t>назия №</w:t>
      </w:r>
      <w:r w:rsidR="000903DB" w:rsidRPr="00C34805">
        <w:rPr>
          <w:rFonts w:ascii="Times New Roman" w:hAnsi="Times New Roman" w:cs="Times New Roman"/>
          <w:sz w:val="28"/>
          <w:szCs w:val="28"/>
          <w:highlight w:val="white"/>
        </w:rPr>
        <w:t>12»,</w:t>
      </w:r>
      <w:r w:rsidR="003A4F0F" w:rsidRPr="00C34805">
        <w:rPr>
          <w:rFonts w:ascii="Times New Roman" w:hAnsi="Times New Roman" w:cs="Times New Roman"/>
          <w:sz w:val="28"/>
          <w:szCs w:val="28"/>
        </w:rPr>
        <w:t xml:space="preserve"> МБОУ «Школа №81</w:t>
      </w:r>
      <w:r w:rsidR="00AC2F0C" w:rsidRPr="00C34805">
        <w:rPr>
          <w:rFonts w:ascii="Times New Roman" w:hAnsi="Times New Roman" w:cs="Times New Roman"/>
          <w:sz w:val="28"/>
          <w:szCs w:val="28"/>
        </w:rPr>
        <w:t>»</w:t>
      </w:r>
      <w:r w:rsidR="009E5AE2" w:rsidRPr="00C34805">
        <w:rPr>
          <w:rFonts w:ascii="Times New Roman" w:hAnsi="Times New Roman" w:cs="Times New Roman"/>
          <w:sz w:val="28"/>
          <w:szCs w:val="28"/>
        </w:rPr>
        <w:t xml:space="preserve">, </w:t>
      </w:r>
      <w:r w:rsidR="00CB1177">
        <w:rPr>
          <w:rFonts w:ascii="Times New Roman" w:hAnsi="Times New Roman" w:cs="Times New Roman"/>
          <w:sz w:val="28"/>
          <w:szCs w:val="28"/>
        </w:rPr>
        <w:t>МБОУ «СОШ №</w:t>
      </w:r>
      <w:r w:rsidR="00146B68" w:rsidRPr="00C34805">
        <w:rPr>
          <w:rFonts w:ascii="Times New Roman" w:hAnsi="Times New Roman" w:cs="Times New Roman"/>
          <w:sz w:val="28"/>
          <w:szCs w:val="28"/>
        </w:rPr>
        <w:t>55</w:t>
      </w:r>
      <w:r w:rsidR="00E35954" w:rsidRPr="00C34805">
        <w:rPr>
          <w:rFonts w:ascii="Times New Roman" w:hAnsi="Times New Roman" w:cs="Times New Roman"/>
          <w:sz w:val="28"/>
          <w:szCs w:val="28"/>
        </w:rPr>
        <w:t xml:space="preserve">», МБОУ </w:t>
      </w:r>
      <w:proofErr w:type="spellStart"/>
      <w:r w:rsidR="00C34805" w:rsidRPr="00C34805">
        <w:rPr>
          <w:rFonts w:ascii="Times New Roman" w:hAnsi="Times New Roman" w:cs="Times New Roman"/>
          <w:sz w:val="28"/>
          <w:szCs w:val="28"/>
        </w:rPr>
        <w:t>МБОУ</w:t>
      </w:r>
      <w:proofErr w:type="spellEnd"/>
      <w:r w:rsidR="00C34805" w:rsidRPr="00C34805">
        <w:rPr>
          <w:rFonts w:ascii="Times New Roman" w:hAnsi="Times New Roman" w:cs="Times New Roman"/>
          <w:sz w:val="28"/>
          <w:szCs w:val="28"/>
        </w:rPr>
        <w:t xml:space="preserve"> </w:t>
      </w:r>
      <w:r w:rsidR="00CB1177">
        <w:rPr>
          <w:rFonts w:ascii="Times New Roman" w:hAnsi="Times New Roman" w:cs="Times New Roman"/>
          <w:sz w:val="28"/>
          <w:szCs w:val="28"/>
        </w:rPr>
        <w:t>«СОШ №</w:t>
      </w:r>
      <w:r w:rsidR="00E35954" w:rsidRPr="00C34805">
        <w:rPr>
          <w:rFonts w:ascii="Times New Roman" w:hAnsi="Times New Roman" w:cs="Times New Roman"/>
          <w:sz w:val="28"/>
          <w:szCs w:val="28"/>
        </w:rPr>
        <w:t>64», МБОУ «Политехнический лицей №</w:t>
      </w:r>
      <w:r w:rsidR="00146B68" w:rsidRPr="00C34805">
        <w:rPr>
          <w:rFonts w:ascii="Times New Roman" w:hAnsi="Times New Roman" w:cs="Times New Roman"/>
          <w:sz w:val="28"/>
          <w:szCs w:val="28"/>
        </w:rPr>
        <w:t xml:space="preserve">182», </w:t>
      </w:r>
      <w:r w:rsidR="00E35954" w:rsidRPr="00C34805">
        <w:rPr>
          <w:rFonts w:ascii="Times New Roman" w:hAnsi="Times New Roman" w:cs="Times New Roman"/>
          <w:sz w:val="28"/>
          <w:szCs w:val="28"/>
        </w:rPr>
        <w:t>МБОУ «Гимназия №</w:t>
      </w:r>
      <w:r w:rsidR="00996045" w:rsidRPr="00C34805">
        <w:rPr>
          <w:rFonts w:ascii="Times New Roman" w:hAnsi="Times New Roman" w:cs="Times New Roman"/>
          <w:sz w:val="28"/>
          <w:szCs w:val="28"/>
        </w:rPr>
        <w:t>122»</w:t>
      </w:r>
      <w:r w:rsidR="00E35954" w:rsidRPr="00C34805">
        <w:rPr>
          <w:rFonts w:ascii="Times New Roman" w:hAnsi="Times New Roman" w:cs="Times New Roman"/>
          <w:sz w:val="28"/>
          <w:szCs w:val="28"/>
        </w:rPr>
        <w:t>, МБОУ «Школа №57</w:t>
      </w:r>
      <w:r w:rsidR="00CB1177">
        <w:rPr>
          <w:rFonts w:ascii="Times New Roman" w:hAnsi="Times New Roman" w:cs="Times New Roman"/>
          <w:sz w:val="28"/>
          <w:szCs w:val="28"/>
        </w:rPr>
        <w:t>»</w:t>
      </w:r>
      <w:r w:rsidR="00C34805" w:rsidRPr="00C3480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97E65" w:rsidRPr="00C34805">
        <w:rPr>
          <w:rFonts w:ascii="Times New Roman" w:hAnsi="Times New Roman" w:cs="Times New Roman"/>
          <w:sz w:val="28"/>
          <w:szCs w:val="28"/>
        </w:rPr>
        <w:t xml:space="preserve"> </w:t>
      </w:r>
      <w:r w:rsidR="00CE3D1D" w:rsidRPr="00C34805">
        <w:rPr>
          <w:rFonts w:ascii="Times New Roman" w:hAnsi="Times New Roman" w:cs="Times New Roman"/>
          <w:sz w:val="28"/>
          <w:szCs w:val="28"/>
        </w:rPr>
        <w:t xml:space="preserve"> </w:t>
      </w:r>
      <w:r w:rsidR="000903DB" w:rsidRPr="00CE3D1D">
        <w:rPr>
          <w:rFonts w:ascii="Times New Roman" w:hAnsi="Times New Roman" w:cs="Times New Roman"/>
          <w:sz w:val="28"/>
          <w:szCs w:val="28"/>
        </w:rPr>
        <w:t>На основании</w:t>
      </w:r>
      <w:r w:rsidR="00E3595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35954">
        <w:rPr>
          <w:rFonts w:ascii="Times New Roman" w:hAnsi="Times New Roman" w:cs="Times New Roman"/>
          <w:sz w:val="28"/>
          <w:szCs w:val="28"/>
        </w:rPr>
        <w:t>выше</w:t>
      </w:r>
      <w:r w:rsidR="000903DB" w:rsidRPr="00CE3D1D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="000903DB" w:rsidRPr="00CE3D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1CC4" w:rsidRPr="00CE3D1D" w:rsidRDefault="00BC1CC4" w:rsidP="00CB117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0903DB" w:rsidRPr="00CE3D1D" w:rsidRDefault="000903DB" w:rsidP="00CB1177">
      <w:pPr>
        <w:spacing w:after="0" w:line="24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D1D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0903DB" w:rsidRPr="00CE3D1D" w:rsidRDefault="000903DB" w:rsidP="00CB1177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3D1D">
        <w:rPr>
          <w:rFonts w:ascii="Times New Roman" w:hAnsi="Times New Roman" w:cs="Times New Roman"/>
          <w:sz w:val="28"/>
          <w:szCs w:val="28"/>
        </w:rPr>
        <w:t>1. Утвердить состав жюри районного конкурса чтецов «В сердцах, в умах, на языках вечный Г.Тукай»  (приложение 1)</w:t>
      </w:r>
      <w:r w:rsidR="00CE3D1D">
        <w:rPr>
          <w:rFonts w:ascii="Times New Roman" w:hAnsi="Times New Roman" w:cs="Times New Roman"/>
          <w:sz w:val="28"/>
          <w:szCs w:val="28"/>
        </w:rPr>
        <w:t>.</w:t>
      </w:r>
    </w:p>
    <w:p w:rsidR="000903DB" w:rsidRPr="00CE3D1D" w:rsidRDefault="000903DB" w:rsidP="00CB1177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3D1D">
        <w:rPr>
          <w:rFonts w:ascii="Times New Roman" w:hAnsi="Times New Roman" w:cs="Times New Roman"/>
          <w:sz w:val="28"/>
          <w:szCs w:val="28"/>
        </w:rPr>
        <w:t xml:space="preserve">2. Утвердить итоги районного конкурса чтецов «В сердцах, в умах, на языках вечный Г.Тукай» (приложение 2). </w:t>
      </w:r>
    </w:p>
    <w:p w:rsidR="000903DB" w:rsidRPr="00CE3D1D" w:rsidRDefault="000903DB" w:rsidP="00CB1177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3D1D">
        <w:rPr>
          <w:rFonts w:ascii="Times New Roman" w:hAnsi="Times New Roman" w:cs="Times New Roman"/>
          <w:sz w:val="28"/>
          <w:szCs w:val="28"/>
        </w:rPr>
        <w:t xml:space="preserve">3. По итогом районного конкурса чтецов «В сердцах, в умах, на языках </w:t>
      </w:r>
      <w:proofErr w:type="gramStart"/>
      <w:r w:rsidRPr="00CE3D1D">
        <w:rPr>
          <w:rFonts w:ascii="Times New Roman" w:hAnsi="Times New Roman" w:cs="Times New Roman"/>
          <w:sz w:val="28"/>
          <w:szCs w:val="28"/>
        </w:rPr>
        <w:t>вечный</w:t>
      </w:r>
      <w:proofErr w:type="gramEnd"/>
      <w:r w:rsidRPr="00CE3D1D">
        <w:rPr>
          <w:rFonts w:ascii="Times New Roman" w:hAnsi="Times New Roman" w:cs="Times New Roman"/>
          <w:sz w:val="28"/>
          <w:szCs w:val="28"/>
        </w:rPr>
        <w:t xml:space="preserve"> Г.Тукай»  наградить по</w:t>
      </w:r>
      <w:r w:rsidR="00E35954">
        <w:rPr>
          <w:rFonts w:ascii="Times New Roman" w:hAnsi="Times New Roman" w:cs="Times New Roman"/>
          <w:sz w:val="28"/>
          <w:szCs w:val="28"/>
        </w:rPr>
        <w:t>бедителей и призеров грамотами отдела о</w:t>
      </w:r>
      <w:r w:rsidRPr="00CE3D1D">
        <w:rPr>
          <w:rFonts w:ascii="Times New Roman" w:hAnsi="Times New Roman" w:cs="Times New Roman"/>
          <w:sz w:val="28"/>
          <w:szCs w:val="28"/>
        </w:rPr>
        <w:t xml:space="preserve">бразования по Кировскому   и Московскому районам. </w:t>
      </w:r>
    </w:p>
    <w:p w:rsidR="00E35954" w:rsidRDefault="000903DB" w:rsidP="00CB1177">
      <w:pPr>
        <w:widowControl w:val="0"/>
        <w:spacing w:after="0" w:line="24" w:lineRule="atLeast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CE3D1D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CE3D1D"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 w:rsidRPr="00CE3D1D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</w:t>
      </w:r>
      <w:r w:rsidR="00E35954">
        <w:rPr>
          <w:rFonts w:ascii="Times New Roman" w:hAnsi="Times New Roman" w:cs="Times New Roman"/>
          <w:sz w:val="28"/>
          <w:szCs w:val="28"/>
        </w:rPr>
        <w:t xml:space="preserve"> оставляю за собой</w:t>
      </w:r>
      <w:r w:rsidRPr="00CE3D1D">
        <w:rPr>
          <w:rFonts w:ascii="Times New Roman" w:hAnsi="Times New Roman" w:cs="Times New Roman"/>
          <w:sz w:val="28"/>
          <w:szCs w:val="28"/>
        </w:rPr>
        <w:t>.</w:t>
      </w:r>
      <w:r w:rsidRPr="00CE3D1D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C34805" w:rsidRPr="00E35954" w:rsidRDefault="00C34805" w:rsidP="00CB1177">
      <w:pPr>
        <w:widowControl w:val="0"/>
        <w:spacing w:after="0" w:line="24" w:lineRule="atLeast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E35954" w:rsidRDefault="00DF2962" w:rsidP="00CE3D1D">
      <w:pPr>
        <w:widowControl w:val="0"/>
        <w:spacing w:after="0" w:line="24" w:lineRule="atLeast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 w:rsidRPr="00CE3D1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Начальник                                                                                </w:t>
      </w:r>
      <w:r w:rsidR="00CE3D1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      </w:t>
      </w:r>
      <w:r w:rsidR="00C34805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Ж.В. Соркина</w:t>
      </w:r>
    </w:p>
    <w:p w:rsidR="00BC1CC4" w:rsidRDefault="00BC1CC4" w:rsidP="00CE3D1D">
      <w:pPr>
        <w:widowControl w:val="0"/>
        <w:spacing w:after="0" w:line="2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C1CC4" w:rsidRDefault="00BC1CC4" w:rsidP="00CE3D1D">
      <w:pPr>
        <w:widowControl w:val="0"/>
        <w:spacing w:after="0" w:line="2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C1CC4" w:rsidRPr="00CB1177" w:rsidRDefault="00CB1177" w:rsidP="00CB1177">
      <w:pPr>
        <w:widowControl w:val="0"/>
        <w:spacing w:after="0" w:line="24" w:lineRule="atLeast"/>
        <w:rPr>
          <w:rFonts w:ascii="Times New Roman" w:hAnsi="Times New Roman" w:cs="Times New Roman"/>
        </w:rPr>
      </w:pPr>
      <w:proofErr w:type="spellStart"/>
      <w:r w:rsidRPr="00CB1177">
        <w:rPr>
          <w:rFonts w:ascii="Times New Roman" w:hAnsi="Times New Roman" w:cs="Times New Roman"/>
        </w:rPr>
        <w:t>Е.В.Хабибуллина</w:t>
      </w:r>
      <w:proofErr w:type="spellEnd"/>
      <w:r w:rsidRPr="00CB1177">
        <w:rPr>
          <w:rFonts w:ascii="Times New Roman" w:hAnsi="Times New Roman" w:cs="Times New Roman"/>
        </w:rPr>
        <w:t>, 8(843)223-23-75 (доб.375)</w:t>
      </w:r>
    </w:p>
    <w:p w:rsidR="00BC1CC4" w:rsidRDefault="00BC1CC4" w:rsidP="00CE3D1D">
      <w:pPr>
        <w:widowControl w:val="0"/>
        <w:spacing w:after="0" w:line="2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903DB" w:rsidRDefault="000903DB" w:rsidP="00CE3D1D">
      <w:pPr>
        <w:widowControl w:val="0"/>
        <w:spacing w:after="0" w:line="2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9634A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CE3D1D" w:rsidRPr="00CE3D1D" w:rsidRDefault="00CE3D1D" w:rsidP="00CE3D1D">
      <w:pPr>
        <w:widowControl w:val="0"/>
        <w:spacing w:after="0" w:line="24" w:lineRule="atLeast"/>
        <w:jc w:val="right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</w:p>
    <w:p w:rsidR="000903DB" w:rsidRDefault="000903DB" w:rsidP="000903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жюри районного конкурса чтецов и театрализованных инсценировок «В сердцах, в умах, на языках вечный Г.Тукай».</w:t>
      </w:r>
    </w:p>
    <w:p w:rsidR="005E2178" w:rsidRDefault="001C7A1F" w:rsidP="00E35954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Волкова Аида Владимировна</w:t>
      </w:r>
      <w:r w:rsidR="005E217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2178" w:rsidRPr="009C7BD8">
        <w:rPr>
          <w:rFonts w:ascii="Times New Roman" w:hAnsi="Times New Roman" w:cs="Times New Roman"/>
          <w:sz w:val="28"/>
          <w:szCs w:val="28"/>
        </w:rPr>
        <w:t xml:space="preserve">заведующая </w:t>
      </w:r>
      <w:r w:rsidR="00411603">
        <w:rPr>
          <w:rFonts w:ascii="Times New Roman" w:hAnsi="Times New Roman" w:cs="Times New Roman"/>
          <w:sz w:val="28"/>
          <w:szCs w:val="28"/>
        </w:rPr>
        <w:t xml:space="preserve"> </w:t>
      </w:r>
      <w:r w:rsidR="00905346">
        <w:rPr>
          <w:rFonts w:ascii="Times New Roman" w:hAnsi="Times New Roman" w:cs="Times New Roman"/>
          <w:sz w:val="28"/>
          <w:szCs w:val="28"/>
        </w:rPr>
        <w:t>отделом</w:t>
      </w:r>
      <w:r w:rsidR="00411603" w:rsidRPr="009C7BD8">
        <w:rPr>
          <w:rFonts w:ascii="Times New Roman" w:hAnsi="Times New Roman" w:cs="Times New Roman"/>
          <w:sz w:val="28"/>
          <w:szCs w:val="28"/>
        </w:rPr>
        <w:t xml:space="preserve"> </w:t>
      </w:r>
      <w:r w:rsidR="00411603">
        <w:rPr>
          <w:rFonts w:ascii="Times New Roman" w:hAnsi="Times New Roman" w:cs="Times New Roman"/>
          <w:sz w:val="28"/>
          <w:szCs w:val="28"/>
        </w:rPr>
        <w:t>национальной</w:t>
      </w:r>
      <w:r w:rsidR="005E2178" w:rsidRPr="009C7BD8">
        <w:rPr>
          <w:rFonts w:ascii="Times New Roman" w:hAnsi="Times New Roman" w:cs="Times New Roman"/>
          <w:sz w:val="28"/>
          <w:szCs w:val="28"/>
        </w:rPr>
        <w:t xml:space="preserve"> культуры и творчества МБУДО «ЦДОД «Заречье» Кировского района города Казани</w:t>
      </w:r>
      <w:r w:rsidR="005E2178">
        <w:rPr>
          <w:rFonts w:ascii="Times New Roman" w:hAnsi="Times New Roman" w:cs="Times New Roman"/>
          <w:sz w:val="28"/>
          <w:szCs w:val="28"/>
        </w:rPr>
        <w:t>;</w:t>
      </w:r>
    </w:p>
    <w:p w:rsidR="001C7A1F" w:rsidRDefault="000903DB" w:rsidP="00E35954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FEE">
        <w:rPr>
          <w:rFonts w:ascii="Times New Roman" w:hAnsi="Times New Roman" w:cs="Times New Roman"/>
          <w:sz w:val="28"/>
          <w:szCs w:val="28"/>
        </w:rPr>
        <w:t>-</w:t>
      </w:r>
      <w:r w:rsidR="00755FEE" w:rsidRPr="00755FEE">
        <w:rPr>
          <w:rFonts w:ascii="Times New Roman" w:hAnsi="Times New Roman" w:cs="Times New Roman"/>
          <w:sz w:val="28"/>
          <w:szCs w:val="28"/>
        </w:rPr>
        <w:t xml:space="preserve"> Алиева </w:t>
      </w:r>
      <w:proofErr w:type="spellStart"/>
      <w:r w:rsidR="00755FEE" w:rsidRPr="00755FEE">
        <w:rPr>
          <w:rFonts w:ascii="Times New Roman" w:hAnsi="Times New Roman" w:cs="Times New Roman"/>
          <w:sz w:val="28"/>
          <w:szCs w:val="28"/>
        </w:rPr>
        <w:t>Фания</w:t>
      </w:r>
      <w:proofErr w:type="spellEnd"/>
      <w:r w:rsidR="00755FEE" w:rsidRPr="0075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5FEE" w:rsidRPr="00755FEE">
        <w:rPr>
          <w:rFonts w:ascii="Times New Roman" w:hAnsi="Times New Roman" w:cs="Times New Roman"/>
          <w:sz w:val="28"/>
          <w:szCs w:val="28"/>
        </w:rPr>
        <w:t>Нургалиевна</w:t>
      </w:r>
      <w:proofErr w:type="spellEnd"/>
      <w:r w:rsidR="00755FEE">
        <w:rPr>
          <w:rFonts w:ascii="Times New Roman" w:hAnsi="Times New Roman" w:cs="Times New Roman"/>
          <w:sz w:val="28"/>
          <w:szCs w:val="28"/>
        </w:rPr>
        <w:t xml:space="preserve"> </w:t>
      </w:r>
      <w:r w:rsidRPr="00192A14">
        <w:rPr>
          <w:rFonts w:ascii="Times New Roman" w:hAnsi="Times New Roman" w:cs="Times New Roman"/>
          <w:sz w:val="28"/>
          <w:szCs w:val="28"/>
        </w:rPr>
        <w:t xml:space="preserve">- </w:t>
      </w:r>
      <w:r w:rsidR="00755FEE">
        <w:rPr>
          <w:rFonts w:ascii="Times New Roman" w:hAnsi="Times New Roman" w:cs="Times New Roman"/>
          <w:sz w:val="28"/>
          <w:szCs w:val="28"/>
        </w:rPr>
        <w:t xml:space="preserve">методист по национальному образованию УМС ИМО по Кировскому и Московскому районам, учитель родного (татарского) языка и литературы МБОУ «Гимназия № 94 имени  Л.Н. </w:t>
      </w:r>
      <w:proofErr w:type="spellStart"/>
      <w:r w:rsidR="00755FEE">
        <w:rPr>
          <w:rFonts w:ascii="Times New Roman" w:hAnsi="Times New Roman" w:cs="Times New Roman"/>
          <w:sz w:val="28"/>
          <w:szCs w:val="28"/>
        </w:rPr>
        <w:t>Мурысина</w:t>
      </w:r>
      <w:proofErr w:type="spellEnd"/>
      <w:r w:rsidR="00755FEE">
        <w:rPr>
          <w:rFonts w:ascii="Times New Roman" w:hAnsi="Times New Roman" w:cs="Times New Roman"/>
          <w:sz w:val="28"/>
          <w:szCs w:val="28"/>
        </w:rPr>
        <w:t xml:space="preserve"> Московского района г. Казани;</w:t>
      </w:r>
      <w:r w:rsidR="00755FEE" w:rsidRPr="00192A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03DB" w:rsidRDefault="001C7A1F" w:rsidP="00E35954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Гареева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Зифа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Сагитовна</w:t>
      </w:r>
      <w:proofErr w:type="spellEnd"/>
      <w:r w:rsidR="00755FEE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0903DB">
        <w:rPr>
          <w:rFonts w:ascii="Times New Roman" w:hAnsi="Times New Roman" w:cs="Times New Roman"/>
          <w:sz w:val="28"/>
          <w:szCs w:val="28"/>
        </w:rPr>
        <w:t xml:space="preserve"> </w:t>
      </w:r>
      <w:r w:rsidR="00E929A9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по сценической речи и актёрскому мастерству </w:t>
      </w:r>
      <w:r w:rsidR="000903DB">
        <w:rPr>
          <w:rFonts w:ascii="Times New Roman" w:hAnsi="Times New Roman" w:cs="Times New Roman"/>
          <w:sz w:val="28"/>
          <w:szCs w:val="28"/>
        </w:rPr>
        <w:t xml:space="preserve">МБУДО «ЦДОД «Заречье» </w:t>
      </w:r>
      <w:r w:rsidR="00755FEE">
        <w:rPr>
          <w:rFonts w:ascii="Times New Roman" w:hAnsi="Times New Roman" w:cs="Times New Roman"/>
          <w:sz w:val="28"/>
          <w:szCs w:val="28"/>
        </w:rPr>
        <w:t>Кировского района города Казани;</w:t>
      </w:r>
    </w:p>
    <w:p w:rsidR="00755FEE" w:rsidRDefault="005044B5" w:rsidP="00755FEE">
      <w:pPr>
        <w:jc w:val="both"/>
        <w:rPr>
          <w:rFonts w:ascii="Times New Roman" w:hAnsi="Times New Roman" w:cs="Times New Roman"/>
          <w:sz w:val="28"/>
          <w:szCs w:val="28"/>
        </w:rPr>
      </w:pPr>
      <w:r w:rsidRPr="00755FE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755FEE" w:rsidRPr="00755FEE">
        <w:rPr>
          <w:rFonts w:ascii="Times New Roman" w:hAnsi="Times New Roman" w:cs="Times New Roman"/>
          <w:sz w:val="28"/>
          <w:szCs w:val="28"/>
        </w:rPr>
        <w:t>Тухватуллина</w:t>
      </w:r>
      <w:proofErr w:type="spellEnd"/>
      <w:r w:rsidR="00755FEE" w:rsidRPr="0075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5FEE" w:rsidRPr="00755FEE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="00755FEE" w:rsidRPr="00A93EB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55FEE" w:rsidRPr="00755FEE">
        <w:rPr>
          <w:rFonts w:ascii="Times New Roman" w:hAnsi="Times New Roman" w:cs="Times New Roman"/>
          <w:sz w:val="28"/>
          <w:szCs w:val="28"/>
        </w:rPr>
        <w:t>Минахметовна</w:t>
      </w:r>
      <w:proofErr w:type="spellEnd"/>
      <w:r w:rsidR="00755FEE" w:rsidRPr="00755FEE">
        <w:rPr>
          <w:rFonts w:ascii="Times New Roman" w:hAnsi="Times New Roman" w:cs="Times New Roman"/>
          <w:sz w:val="28"/>
          <w:szCs w:val="28"/>
        </w:rPr>
        <w:t xml:space="preserve"> </w:t>
      </w:r>
      <w:r w:rsidR="00755FEE">
        <w:rPr>
          <w:rFonts w:ascii="Times New Roman" w:hAnsi="Times New Roman" w:cs="Times New Roman"/>
          <w:sz w:val="28"/>
          <w:szCs w:val="28"/>
        </w:rPr>
        <w:t>педагог-библиотекарь МБОУ школа № 65 Московского района г. Казани.</w:t>
      </w:r>
    </w:p>
    <w:p w:rsidR="005044B5" w:rsidRDefault="00755FEE" w:rsidP="00E35954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044B5" w:rsidRPr="005C275F" w:rsidRDefault="005044B5" w:rsidP="00E35954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44B5" w:rsidRPr="005C275F" w:rsidRDefault="005044B5" w:rsidP="000903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3DB" w:rsidRDefault="000903DB" w:rsidP="000903D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903DB" w:rsidRDefault="000903DB" w:rsidP="000903D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903DB" w:rsidRDefault="000903DB" w:rsidP="000903D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903DB" w:rsidRDefault="000903DB" w:rsidP="000903D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03DB" w:rsidRDefault="000903DB" w:rsidP="000903D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03DB" w:rsidRDefault="000903DB" w:rsidP="000903D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03DB" w:rsidRDefault="000903DB" w:rsidP="000903D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03DB" w:rsidRDefault="000903DB" w:rsidP="000903D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03DB" w:rsidRDefault="000903DB" w:rsidP="000903D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84573" w:rsidRDefault="00084573" w:rsidP="000903D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03DB" w:rsidRPr="006A7251" w:rsidRDefault="000903DB" w:rsidP="00BC1CC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</w:t>
      </w:r>
      <w:r w:rsidRPr="00F76736">
        <w:rPr>
          <w:rFonts w:ascii="Times New Roman" w:hAnsi="Times New Roman" w:cs="Times New Roman"/>
          <w:b/>
          <w:sz w:val="28"/>
          <w:szCs w:val="28"/>
        </w:rPr>
        <w:t xml:space="preserve">  Приложение 2</w:t>
      </w:r>
    </w:p>
    <w:p w:rsidR="00003F6D" w:rsidRDefault="000903DB" w:rsidP="000903D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A7251">
        <w:rPr>
          <w:rFonts w:ascii="Times New Roman" w:hAnsi="Times New Roman" w:cs="Times New Roman"/>
          <w:b/>
          <w:i/>
          <w:sz w:val="28"/>
          <w:szCs w:val="28"/>
        </w:rPr>
        <w:t>Итоги</w:t>
      </w:r>
      <w:r w:rsidRPr="006A7251">
        <w:rPr>
          <w:rFonts w:ascii="Times New Roman" w:hAnsi="Times New Roman" w:cs="Times New Roman"/>
          <w:sz w:val="28"/>
          <w:szCs w:val="28"/>
        </w:rPr>
        <w:t xml:space="preserve"> </w:t>
      </w:r>
      <w:r w:rsidRPr="006A7251">
        <w:rPr>
          <w:rFonts w:ascii="Times New Roman" w:hAnsi="Times New Roman" w:cs="Times New Roman"/>
          <w:b/>
          <w:i/>
          <w:sz w:val="28"/>
          <w:szCs w:val="28"/>
        </w:rPr>
        <w:t>районного конкурса чтецов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и театрализованных инсценировок</w:t>
      </w:r>
    </w:p>
    <w:p w:rsidR="000903DB" w:rsidRDefault="000903DB" w:rsidP="000903D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«В сердцах, в умах, на языках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вечный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Г.Тукай»</w:t>
      </w:r>
    </w:p>
    <w:p w:rsidR="00BC1CC4" w:rsidRDefault="00BC1CC4" w:rsidP="000903D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5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843"/>
        <w:gridCol w:w="142"/>
        <w:gridCol w:w="141"/>
        <w:gridCol w:w="1701"/>
        <w:gridCol w:w="2693"/>
        <w:gridCol w:w="1418"/>
      </w:tblGrid>
      <w:tr w:rsidR="005044B5" w:rsidRPr="002D4B8E" w:rsidTr="00BC1CC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Pr="002D4B8E" w:rsidRDefault="005044B5" w:rsidP="005A0CB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4B8E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Pr="002D4B8E" w:rsidRDefault="005044B5" w:rsidP="005A0C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4B8E">
              <w:rPr>
                <w:rFonts w:ascii="Times New Roman" w:hAnsi="Times New Roman" w:cs="Times New Roman"/>
                <w:b/>
                <w:sz w:val="20"/>
                <w:szCs w:val="20"/>
              </w:rPr>
              <w:t>ФИО участника, название коллектива</w:t>
            </w:r>
          </w:p>
          <w:p w:rsidR="005044B5" w:rsidRPr="002D4B8E" w:rsidRDefault="005044B5" w:rsidP="005A0C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Pr="002D4B8E" w:rsidRDefault="005044B5" w:rsidP="005A0C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4B8E">
              <w:rPr>
                <w:rFonts w:ascii="Times New Roman" w:hAnsi="Times New Roman" w:cs="Times New Roman"/>
                <w:b/>
                <w:sz w:val="20"/>
                <w:szCs w:val="20"/>
              </w:rPr>
              <w:t>Ф.И.О. руководителя коллектива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2D4B8E" w:rsidRDefault="005044B5" w:rsidP="005A0C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4B8E">
              <w:rPr>
                <w:rFonts w:ascii="Times New Roman" w:hAnsi="Times New Roman" w:cs="Times New Roman"/>
                <w:b/>
                <w:sz w:val="20"/>
                <w:szCs w:val="20"/>
              </w:rPr>
              <w:t>Репертуар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Pr="002D4B8E" w:rsidRDefault="005044B5" w:rsidP="005A0C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4B8E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Pr="002D4B8E" w:rsidRDefault="005044B5" w:rsidP="005A0C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4B8E">
              <w:rPr>
                <w:rFonts w:ascii="Times New Roman" w:hAnsi="Times New Roman" w:cs="Times New Roman"/>
                <w:b/>
                <w:sz w:val="20"/>
                <w:szCs w:val="20"/>
              </w:rPr>
              <w:t>итоги</w:t>
            </w:r>
          </w:p>
        </w:tc>
      </w:tr>
      <w:tr w:rsidR="005044B5" w:rsidRPr="002D4B8E" w:rsidTr="00B86FB6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Pr="00905346" w:rsidRDefault="005044B5" w:rsidP="005A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346">
              <w:rPr>
                <w:rFonts w:ascii="Times New Roman" w:hAnsi="Times New Roman" w:cs="Times New Roman"/>
                <w:b/>
                <w:sz w:val="24"/>
                <w:szCs w:val="24"/>
              </w:rPr>
              <w:t>«Стихотворения Г. Тукая» 6-8 лет</w:t>
            </w:r>
          </w:p>
        </w:tc>
      </w:tr>
      <w:tr w:rsidR="005044B5" w:rsidRPr="006D1C67" w:rsidTr="00BC1CC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Pr="006D1C67" w:rsidRDefault="005044B5" w:rsidP="005A0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588" w:rsidRPr="006D1C67" w:rsidRDefault="00755FEE" w:rsidP="00712588">
            <w:pPr>
              <w:pStyle w:val="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Гафарова Аглая</w:t>
            </w:r>
          </w:p>
          <w:p w:rsidR="005044B5" w:rsidRPr="006D1C67" w:rsidRDefault="005044B5" w:rsidP="00712588">
            <w:pPr>
              <w:ind w:left="-156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044B5" w:rsidRPr="006D1C67" w:rsidRDefault="005044B5" w:rsidP="005A0C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EE" w:rsidRPr="006D1C67" w:rsidRDefault="00755FEE" w:rsidP="00755FEE">
            <w:pPr>
              <w:pStyle w:val="1"/>
              <w:ind w:left="-569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Самигуллина </w:t>
            </w:r>
          </w:p>
          <w:p w:rsidR="00712588" w:rsidRPr="006D1C67" w:rsidRDefault="00755FEE" w:rsidP="00755F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Гузялия Юнусовна</w:t>
            </w:r>
          </w:p>
          <w:p w:rsidR="005044B5" w:rsidRPr="006D1C67" w:rsidRDefault="005044B5" w:rsidP="005A0C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E" w:rsidRPr="006D1C67" w:rsidRDefault="00755FEE" w:rsidP="00B86FB6">
            <w:pPr>
              <w:pStyle w:val="8"/>
              <w:rPr>
                <w:rFonts w:ascii="Times New Roman" w:hAnsi="Times New Roman"/>
                <w:sz w:val="24"/>
                <w:szCs w:val="24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“Сабит учится читать”</w:t>
            </w:r>
            <w:r w:rsidRPr="006D1C6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044B5" w:rsidRPr="006D1C67" w:rsidRDefault="005044B5" w:rsidP="005A0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588" w:rsidRPr="006D1C67" w:rsidRDefault="00712588" w:rsidP="005A0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588" w:rsidRPr="006D1C67" w:rsidRDefault="00755FEE" w:rsidP="00755F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C6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“Гимназия №122 им. Ж.А. Зайцевой”</w:t>
            </w: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Московского района г. Казани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Pr="006D1C67" w:rsidRDefault="005044B5" w:rsidP="00B86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5044B5" w:rsidRPr="006D1C67" w:rsidTr="00BC1CC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Pr="006D1C67" w:rsidRDefault="005044B5" w:rsidP="005A0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Pr="006D1C67" w:rsidRDefault="00755FEE" w:rsidP="005A0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Закиров Самат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EE" w:rsidRPr="006D1C67" w:rsidRDefault="00755FEE" w:rsidP="00755FEE">
            <w:pPr>
              <w:pStyle w:val="1"/>
              <w:ind w:left="175" w:hanging="53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Гареева Зифа</w:t>
            </w:r>
          </w:p>
          <w:p w:rsidR="005044B5" w:rsidRPr="006D1C67" w:rsidRDefault="00755FEE" w:rsidP="00755F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Сагитовна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6D1C67" w:rsidRDefault="00755FEE" w:rsidP="005A0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“Бачкыс”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28E" w:rsidRPr="006D1C67" w:rsidRDefault="00755FEE" w:rsidP="0090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МБУДО ЦДОД “Заречье” Кировского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Pr="006D1C67" w:rsidRDefault="00712588" w:rsidP="00B86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Лауреат 2 степени</w:t>
            </w:r>
          </w:p>
        </w:tc>
      </w:tr>
      <w:tr w:rsidR="005044B5" w:rsidRPr="006D1C67" w:rsidTr="00BC1CC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Pr="006D1C67" w:rsidRDefault="005044B5" w:rsidP="005A0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Pr="006D1C67" w:rsidRDefault="00755FEE" w:rsidP="005A0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Галиева Самира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EE" w:rsidRPr="006D1C67" w:rsidRDefault="00755FEE" w:rsidP="00B86FB6">
            <w:pPr>
              <w:pStyle w:val="1"/>
              <w:tabs>
                <w:tab w:val="left" w:pos="34"/>
              </w:tabs>
              <w:ind w:left="-569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Гайфуллина </w:t>
            </w:r>
          </w:p>
          <w:p w:rsidR="00755FEE" w:rsidRPr="006D1C67" w:rsidRDefault="00755FEE" w:rsidP="00B86FB6">
            <w:pPr>
              <w:pStyle w:val="1"/>
              <w:tabs>
                <w:tab w:val="left" w:pos="34"/>
              </w:tabs>
              <w:ind w:left="-569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Эльмира </w:t>
            </w:r>
          </w:p>
          <w:p w:rsidR="005044B5" w:rsidRPr="006D1C67" w:rsidRDefault="00755FEE" w:rsidP="00B86FB6">
            <w:pPr>
              <w:tabs>
                <w:tab w:val="left" w:pos="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Талгатовна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88" w:rsidRPr="006D1C67" w:rsidRDefault="00755FEE" w:rsidP="005A0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“Чын вэ ялган”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EE" w:rsidRPr="006D1C67" w:rsidRDefault="00755FEE" w:rsidP="00755F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МБУДО ЦДОД “Заречье” Кировского района</w:t>
            </w:r>
          </w:p>
          <w:p w:rsidR="005044B5" w:rsidRPr="006D1C67" w:rsidRDefault="00755FEE" w:rsidP="00755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“Гимназия № 17 имени Г. Ибрагимова” Московского района г. Казани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Pr="006D1C67" w:rsidRDefault="00712588" w:rsidP="00B86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Лауреат 3 степени</w:t>
            </w:r>
          </w:p>
        </w:tc>
      </w:tr>
      <w:tr w:rsidR="00712588" w:rsidRPr="006D1C67" w:rsidTr="00BC1CC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588" w:rsidRPr="006D1C67" w:rsidRDefault="00712588" w:rsidP="005A0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588" w:rsidRPr="006D1C67" w:rsidRDefault="00755FEE" w:rsidP="005A0CB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Саттарова Айзиля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EE" w:rsidRPr="006D1C67" w:rsidRDefault="00755FEE" w:rsidP="00755FEE">
            <w:pPr>
              <w:pStyle w:val="1"/>
              <w:ind w:left="175" w:hanging="53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Гареева Зифа</w:t>
            </w:r>
          </w:p>
          <w:p w:rsidR="00712588" w:rsidRPr="006D1C67" w:rsidRDefault="00755FEE" w:rsidP="00755FE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Сагитовна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88" w:rsidRPr="006D1C67" w:rsidRDefault="00B86FB6" w:rsidP="005A0CB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“Әхлакьсызлык”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588" w:rsidRPr="006D1C67" w:rsidRDefault="00712588" w:rsidP="0071258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МБУДО ЦДОД “Заречье” Кировского района г. Казани</w:t>
            </w:r>
          </w:p>
          <w:p w:rsidR="00712588" w:rsidRPr="006D1C67" w:rsidRDefault="00712588" w:rsidP="0071258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588" w:rsidRPr="006D1C67" w:rsidRDefault="00712588" w:rsidP="005A0CB0">
            <w:pPr>
              <w:rPr>
                <w:rFonts w:ascii="Times New Roman" w:hAnsi="Times New Roman"/>
                <w:sz w:val="24"/>
                <w:szCs w:val="24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Дипломант I степени</w:t>
            </w:r>
          </w:p>
        </w:tc>
      </w:tr>
      <w:tr w:rsidR="00712588" w:rsidRPr="006D1C67" w:rsidTr="00BC1CC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588" w:rsidRPr="006D1C67" w:rsidRDefault="00712588" w:rsidP="005A0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588" w:rsidRPr="006D1C67" w:rsidRDefault="00B86FB6" w:rsidP="0071258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6D1C67">
              <w:rPr>
                <w:rFonts w:ascii="Times New Roman" w:hAnsi="Times New Roman"/>
                <w:sz w:val="24"/>
                <w:szCs w:val="24"/>
              </w:rPr>
              <w:t>Гараева</w:t>
            </w:r>
            <w:proofErr w:type="spellEnd"/>
            <w:r w:rsidRPr="006D1C67">
              <w:rPr>
                <w:rFonts w:ascii="Times New Roman" w:hAnsi="Times New Roman"/>
                <w:sz w:val="24"/>
                <w:szCs w:val="24"/>
              </w:rPr>
              <w:t xml:space="preserve"> Лиана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FB6" w:rsidRPr="006D1C67" w:rsidRDefault="00B86FB6" w:rsidP="00B86FB6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Михайлова Русалина Маулетзяновна</w:t>
            </w:r>
          </w:p>
          <w:p w:rsidR="00B86FB6" w:rsidRPr="006D1C67" w:rsidRDefault="00B86FB6" w:rsidP="00B86FB6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Сафина Гульнара Фаргатовна</w:t>
            </w:r>
          </w:p>
          <w:p w:rsidR="00712588" w:rsidRPr="006D1C67" w:rsidRDefault="00712588" w:rsidP="00B86FB6">
            <w:pPr>
              <w:pStyle w:val="1"/>
              <w:ind w:left="-569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88" w:rsidRPr="006D1C67" w:rsidRDefault="00B86FB6" w:rsidP="005A0CB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“Ак бабай”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588" w:rsidRPr="006D1C67" w:rsidRDefault="00B86FB6" w:rsidP="00B86FB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/>
                <w:sz w:val="24"/>
                <w:szCs w:val="24"/>
              </w:rPr>
              <w:t>МБОУ «Средняя общеобразовательная школа № 137 с углубленным изучением отдельных предметов» Кировского района г. Казани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588" w:rsidRPr="006D1C67" w:rsidRDefault="00682016" w:rsidP="005A0CB0">
            <w:pPr>
              <w:rPr>
                <w:rFonts w:ascii="Times New Roman" w:hAnsi="Times New Roman"/>
                <w:sz w:val="24"/>
                <w:szCs w:val="24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Дипломант II степени</w:t>
            </w:r>
          </w:p>
        </w:tc>
      </w:tr>
      <w:tr w:rsidR="00682016" w:rsidRPr="006D1C67" w:rsidTr="00BC1CC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16" w:rsidRPr="006D1C67" w:rsidRDefault="00682016" w:rsidP="005A0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16" w:rsidRPr="006D1C67" w:rsidRDefault="00B86FB6" w:rsidP="00712588">
            <w:pPr>
              <w:pStyle w:val="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Багдалова Джамиля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FB6" w:rsidRPr="006D1C67" w:rsidRDefault="00B86FB6" w:rsidP="00155BB8">
            <w:pPr>
              <w:pStyle w:val="1"/>
              <w:tabs>
                <w:tab w:val="left" w:pos="-250"/>
                <w:tab w:val="left" w:pos="176"/>
              </w:tabs>
              <w:ind w:left="-283" w:right="33" w:firstLine="319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6D1C67">
              <w:rPr>
                <w:rFonts w:ascii="Times New Roman" w:hAnsi="Times New Roman"/>
                <w:sz w:val="24"/>
              </w:rPr>
              <w:t>Сахрова</w:t>
            </w:r>
            <w:proofErr w:type="spellEnd"/>
            <w:r w:rsidRPr="006D1C6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155BB8" w:rsidRPr="006D1C67">
              <w:rPr>
                <w:rFonts w:ascii="Times New Roman" w:hAnsi="Times New Roman"/>
                <w:sz w:val="24"/>
                <w:szCs w:val="24"/>
              </w:rPr>
              <w:t>Румия</w:t>
            </w:r>
            <w:proofErr w:type="spellEnd"/>
            <w:r w:rsidR="00155BB8" w:rsidRPr="006D1C67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proofErr w:type="spellStart"/>
            <w:r w:rsidR="00155BB8" w:rsidRPr="006D1C67">
              <w:rPr>
                <w:rFonts w:ascii="Times New Roman" w:hAnsi="Times New Roman"/>
                <w:sz w:val="24"/>
                <w:szCs w:val="24"/>
              </w:rPr>
              <w:t>Зельфекаровна</w:t>
            </w:r>
            <w:proofErr w:type="spellEnd"/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B6" w:rsidRPr="006D1C67" w:rsidRDefault="00B86FB6" w:rsidP="00B86FB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6D1C67">
              <w:rPr>
                <w:rFonts w:ascii="Times New Roman" w:eastAsia="Times New Roman" w:hAnsi="Times New Roman" w:cs="Times New Roman"/>
                <w:sz w:val="24"/>
              </w:rPr>
              <w:t>“</w:t>
            </w:r>
            <w:proofErr w:type="gramStart"/>
            <w:r w:rsidRPr="006D1C67">
              <w:rPr>
                <w:rFonts w:ascii="Times New Roman" w:eastAsia="Times New Roman" w:hAnsi="Times New Roman" w:cs="Times New Roman"/>
                <w:sz w:val="24"/>
              </w:rPr>
              <w:t>Ай</w:t>
            </w:r>
            <w:proofErr w:type="gramEnd"/>
            <w:r w:rsidRPr="006D1C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D1C67">
              <w:rPr>
                <w:rFonts w:ascii="Times New Roman" w:eastAsia="Times New Roman" w:hAnsi="Times New Roman" w:cs="Times New Roman"/>
                <w:sz w:val="24"/>
              </w:rPr>
              <w:t>һәм</w:t>
            </w:r>
            <w:proofErr w:type="spellEnd"/>
            <w:r w:rsidRPr="006D1C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D1C67">
              <w:rPr>
                <w:rFonts w:ascii="Times New Roman" w:eastAsia="Times New Roman" w:hAnsi="Times New Roman" w:cs="Times New Roman"/>
                <w:sz w:val="24"/>
              </w:rPr>
              <w:t>кояш</w:t>
            </w:r>
            <w:proofErr w:type="spellEnd"/>
            <w:r w:rsidRPr="006D1C67">
              <w:rPr>
                <w:rFonts w:ascii="Times New Roman" w:eastAsia="Times New Roman" w:hAnsi="Times New Roman" w:cs="Times New Roman"/>
                <w:sz w:val="24"/>
              </w:rPr>
              <w:t>”</w:t>
            </w:r>
          </w:p>
          <w:p w:rsidR="00682016" w:rsidRPr="006D1C67" w:rsidRDefault="00682016" w:rsidP="005A0CB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16" w:rsidRPr="006D1C67" w:rsidRDefault="00B86FB6" w:rsidP="00B86FB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eastAsia="Times New Roman" w:hAnsi="Times New Roman" w:cs="Times New Roman"/>
                <w:sz w:val="24"/>
              </w:rPr>
              <w:t>МБОУ “Гимназия №12 с татарским языком обучения” Московского  района г. Казани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16" w:rsidRPr="006D1C67" w:rsidRDefault="00682016" w:rsidP="005A0CB0">
            <w:pPr>
              <w:rPr>
                <w:rFonts w:ascii="Times New Roman" w:hAnsi="Times New Roman"/>
                <w:sz w:val="24"/>
                <w:szCs w:val="24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Дипломант III степени</w:t>
            </w:r>
          </w:p>
        </w:tc>
      </w:tr>
      <w:tr w:rsidR="005044B5" w:rsidRPr="006D1C67" w:rsidTr="00B86FB6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CC4" w:rsidRDefault="00BC1CC4" w:rsidP="005A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44B5" w:rsidRPr="006D1C67" w:rsidRDefault="005044B5" w:rsidP="005A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D1C67">
              <w:rPr>
                <w:rFonts w:ascii="Times New Roman" w:hAnsi="Times New Roman" w:cs="Times New Roman"/>
                <w:b/>
                <w:sz w:val="24"/>
                <w:szCs w:val="24"/>
              </w:rPr>
              <w:t>Инсценировка стихотворений Г.Тукая</w:t>
            </w:r>
            <w:proofErr w:type="gramEnd"/>
            <w:r w:rsidRPr="006D1C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6-8 лет</w:t>
            </w:r>
          </w:p>
        </w:tc>
      </w:tr>
      <w:tr w:rsidR="005044B5" w:rsidRPr="006D1C67" w:rsidTr="00BC1CC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Pr="006D1C67" w:rsidRDefault="005044B5" w:rsidP="005A0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2016" w:rsidRPr="006D1C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Pr="006D1C67" w:rsidRDefault="00B86FB6" w:rsidP="0068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“Зазеркалье”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FB6" w:rsidRPr="006D1C67" w:rsidRDefault="00B86FB6" w:rsidP="00B86F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Сафронова Людмила Борисовна</w:t>
            </w:r>
          </w:p>
          <w:p w:rsidR="005044B5" w:rsidRPr="006D1C67" w:rsidRDefault="00B86FB6" w:rsidP="00B86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Фёдорова Наталия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6D1C67" w:rsidRDefault="00B86FB6" w:rsidP="00B86FB6">
            <w:pPr>
              <w:pStyle w:val="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“Шурале”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Pr="006D1C67" w:rsidRDefault="00B86FB6" w:rsidP="005A0C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№ 50” Кироского района г. Казани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B5" w:rsidRPr="006D1C67" w:rsidRDefault="00B86FB6" w:rsidP="00B86F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Лауреат </w:t>
            </w:r>
            <w:r w:rsidRPr="006D1C67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682016" w:rsidRPr="006D1C6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степени</w:t>
            </w:r>
          </w:p>
        </w:tc>
      </w:tr>
      <w:tr w:rsidR="00682016" w:rsidRPr="006D1C67" w:rsidTr="00B86FB6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16" w:rsidRPr="006D1C67" w:rsidRDefault="00682016" w:rsidP="00682016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     </w:t>
            </w:r>
            <w:r w:rsidRPr="006D1C6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Авторское произведение (на тему война или о Г.Тукае) 6-8 лет</w:t>
            </w:r>
          </w:p>
        </w:tc>
      </w:tr>
      <w:tr w:rsidR="00682016" w:rsidRPr="006D1C67" w:rsidTr="00BC1CC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16" w:rsidRPr="006D1C67" w:rsidRDefault="00682016" w:rsidP="005A0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16" w:rsidRPr="006D1C67" w:rsidRDefault="00B86FB6" w:rsidP="00682016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Мостафина Эмилия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16" w:rsidRPr="006D1C67" w:rsidRDefault="00B86FB6" w:rsidP="0068201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Сабитова Гулия Султановна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16" w:rsidRPr="006D1C67" w:rsidRDefault="00B86FB6" w:rsidP="00B86FB6">
            <w:pPr>
              <w:pStyle w:val="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”Яз килә”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16" w:rsidRPr="006D1C67" w:rsidRDefault="00B86FB6" w:rsidP="005A0CB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</w:rPr>
              <w:t>МБОУ « Средняя образовательная школа №64» Московского района г. Казани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016" w:rsidRPr="006D1C67" w:rsidRDefault="00B86FB6" w:rsidP="00B86FB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Лауреат </w:t>
            </w:r>
            <w:r w:rsidR="00682016" w:rsidRPr="006D1C6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6D1C6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 </w:t>
            </w:r>
            <w:r w:rsidR="00682016" w:rsidRPr="006D1C67">
              <w:rPr>
                <w:rFonts w:ascii="Times New Roman" w:hAnsi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5044B5" w:rsidRPr="006D1C67" w:rsidTr="00B86FB6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6D1C67" w:rsidRDefault="005044B5" w:rsidP="005A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C6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«Стихотворения Г. Тукая»</w:t>
            </w:r>
            <w:r w:rsidRPr="006D1C6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6D1C67">
              <w:rPr>
                <w:rFonts w:ascii="Times New Roman" w:hAnsi="Times New Roman" w:cs="Times New Roman"/>
                <w:b/>
                <w:sz w:val="24"/>
                <w:szCs w:val="24"/>
              </w:rPr>
              <w:t>9-12 лет</w:t>
            </w:r>
          </w:p>
        </w:tc>
      </w:tr>
      <w:tr w:rsidR="005044B5" w:rsidRPr="006D1C67" w:rsidTr="00BC1CC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6D1C67" w:rsidRDefault="005044B5" w:rsidP="005A0C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6D1C67" w:rsidRDefault="00B63D48" w:rsidP="00682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Сибгатуллина Адиля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48" w:rsidRPr="006D1C67" w:rsidRDefault="00B63D48" w:rsidP="00B63D48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Михайлова Русалина Маулетзяновна</w:t>
            </w:r>
          </w:p>
          <w:p w:rsidR="00B63D48" w:rsidRPr="006D1C67" w:rsidRDefault="00B63D48" w:rsidP="00B63D48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Сафина Гульнара Фаргатовна</w:t>
            </w:r>
          </w:p>
          <w:p w:rsidR="005044B5" w:rsidRPr="006D1C67" w:rsidRDefault="005044B5" w:rsidP="006820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6D1C67" w:rsidRDefault="00B63D48" w:rsidP="00B63D48">
            <w:pPr>
              <w:rPr>
                <w:rFonts w:ascii="Times New Roman" w:hAnsi="Times New Roman"/>
                <w:sz w:val="24"/>
                <w:szCs w:val="24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“Шаян песи”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6D1C67" w:rsidRDefault="00B63D48" w:rsidP="00B6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МБОУ</w:t>
            </w:r>
            <w:r w:rsidRPr="006D1C67">
              <w:rPr>
                <w:rFonts w:ascii="Times New Roman" w:hAnsi="Times New Roman"/>
                <w:sz w:val="24"/>
                <w:szCs w:val="24"/>
              </w:rPr>
              <w:t xml:space="preserve"> «Средняя общеобразовательная школа № 137 с углубленным изучением отдельных предметов» Кировского района г. Казани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6D1C67" w:rsidRDefault="00B63D48" w:rsidP="00B63D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Лауреат</w:t>
            </w:r>
            <w:r w:rsidRPr="006D1C6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</w:t>
            </w: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степени</w:t>
            </w:r>
          </w:p>
        </w:tc>
      </w:tr>
      <w:tr w:rsidR="005044B5" w:rsidRPr="006D1C67" w:rsidTr="00BC1CC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6D1C67" w:rsidRDefault="005044B5" w:rsidP="005A0C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6D1C67" w:rsidRDefault="00B63D48" w:rsidP="005A0CB0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Котдусова Дина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48" w:rsidRPr="006D1C67" w:rsidRDefault="00B63D48" w:rsidP="00B63D48">
            <w:pPr>
              <w:pStyle w:val="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Сафиуллина Гульфия</w:t>
            </w:r>
          </w:p>
          <w:p w:rsidR="005044B5" w:rsidRPr="006D1C67" w:rsidRDefault="00B63D48" w:rsidP="00B63D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Минехаковна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6D1C67" w:rsidRDefault="00B63D48" w:rsidP="005A0CB0">
            <w:pPr>
              <w:pStyle w:val="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“Таз”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6D1C67" w:rsidRDefault="00B63D48" w:rsidP="00B63D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МБОУ “Русско-татарская средняя общеобразовательная школа 81 с углубленным изучением отдельных предметов имени В.А. Григорьева” Кировского района г. Казани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6D1C67" w:rsidRDefault="005044B5" w:rsidP="005A0C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Лауреат 2 степени</w:t>
            </w:r>
          </w:p>
        </w:tc>
      </w:tr>
      <w:tr w:rsidR="005044B5" w:rsidRPr="006D1C67" w:rsidTr="00BC1CC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6D1C67" w:rsidRDefault="005044B5" w:rsidP="005A0C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6D1C67" w:rsidRDefault="00B63D48" w:rsidP="00B63D48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</w:rPr>
              <w:t xml:space="preserve">Хафизов </w:t>
            </w:r>
            <w:proofErr w:type="spellStart"/>
            <w:r w:rsidRPr="006D1C67">
              <w:rPr>
                <w:rFonts w:ascii="Times New Roman" w:hAnsi="Times New Roman" w:cs="Times New Roman"/>
                <w:sz w:val="24"/>
                <w:szCs w:val="24"/>
              </w:rPr>
              <w:t>Зульфат</w:t>
            </w:r>
            <w:proofErr w:type="spellEnd"/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0A2" w:rsidRPr="006D1C67" w:rsidRDefault="00B63D48" w:rsidP="00B63D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</w:t>
            </w:r>
            <w:proofErr w:type="spellStart"/>
            <w:r w:rsidRPr="006D1C67">
              <w:rPr>
                <w:rFonts w:ascii="Times New Roman" w:hAnsi="Times New Roman" w:cs="Times New Roman"/>
                <w:sz w:val="24"/>
                <w:szCs w:val="24"/>
              </w:rPr>
              <w:t>Зайтуня</w:t>
            </w:r>
            <w:proofErr w:type="spellEnd"/>
            <w:r w:rsidRPr="006D1C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1C67">
              <w:rPr>
                <w:rFonts w:ascii="Times New Roman" w:hAnsi="Times New Roman" w:cs="Times New Roman"/>
                <w:sz w:val="24"/>
                <w:szCs w:val="24"/>
              </w:rPr>
              <w:t>Минсалиховна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48" w:rsidRPr="006D1C67" w:rsidRDefault="00B63D48" w:rsidP="00B63D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proofErr w:type="spellStart"/>
            <w:r w:rsidRPr="006D1C67">
              <w:rPr>
                <w:rFonts w:ascii="Times New Roman" w:hAnsi="Times New Roman" w:cs="Times New Roman"/>
                <w:sz w:val="24"/>
                <w:szCs w:val="24"/>
              </w:rPr>
              <w:t>Милл</w:t>
            </w:r>
            <w:proofErr w:type="spellEnd"/>
            <w:r w:rsidRPr="006D1C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әтем” </w:t>
            </w:r>
          </w:p>
          <w:p w:rsidR="005044B5" w:rsidRPr="006D1C67" w:rsidRDefault="005044B5" w:rsidP="006D40A2">
            <w:pPr>
              <w:pStyle w:val="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28E" w:rsidRPr="006D1C67" w:rsidRDefault="00B63D48" w:rsidP="00B63D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№8» Кировского района г</w:t>
            </w:r>
            <w:proofErr w:type="gramStart"/>
            <w:r w:rsidRPr="006D1C6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D1C67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6D1C67" w:rsidRDefault="005044B5" w:rsidP="005A0C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Лауреат 3 степени</w:t>
            </w:r>
          </w:p>
        </w:tc>
      </w:tr>
      <w:tr w:rsidR="00F068AC" w:rsidRPr="006D1C67" w:rsidTr="00BC1CC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AC" w:rsidRPr="006D1C67" w:rsidRDefault="00F068AC" w:rsidP="005A0C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AC" w:rsidRPr="006D1C67" w:rsidRDefault="00F068AC" w:rsidP="00B63D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Нуриева Камилла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AC" w:rsidRPr="006D1C67" w:rsidRDefault="00F068AC" w:rsidP="00F06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</w:rPr>
              <w:t>Гаврилова</w:t>
            </w:r>
          </w:p>
          <w:p w:rsidR="00F068AC" w:rsidRPr="006D1C67" w:rsidRDefault="00F068AC" w:rsidP="00F06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  <w:p w:rsidR="00F068AC" w:rsidRPr="006D1C67" w:rsidRDefault="00F068AC" w:rsidP="00F06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  <w:p w:rsidR="00F068AC" w:rsidRPr="006D1C67" w:rsidRDefault="00F068AC" w:rsidP="00F06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1C67">
              <w:rPr>
                <w:rFonts w:ascii="Times New Roman" w:hAnsi="Times New Roman" w:cs="Times New Roman"/>
                <w:sz w:val="24"/>
                <w:szCs w:val="24"/>
              </w:rPr>
              <w:t>Барлева</w:t>
            </w:r>
            <w:proofErr w:type="spellEnd"/>
            <w:r w:rsidRPr="006D1C67"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AC" w:rsidRPr="006D1C67" w:rsidRDefault="00F068AC" w:rsidP="00B63D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“Перед сном”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AC" w:rsidRPr="006D1C67" w:rsidRDefault="00F068AC" w:rsidP="00F068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МБУДО ЦДОД “Заречье” Кировского района</w:t>
            </w:r>
          </w:p>
          <w:p w:rsidR="00F068AC" w:rsidRPr="006D1C67" w:rsidRDefault="00F068AC" w:rsidP="00F06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“Гимназия № 9” Московского района г. Казани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AC" w:rsidRPr="006D1C67" w:rsidRDefault="00F068AC" w:rsidP="005A0C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Лауреат 3 степени</w:t>
            </w:r>
          </w:p>
        </w:tc>
      </w:tr>
      <w:tr w:rsidR="006E5D7D" w:rsidRPr="006D1C67" w:rsidTr="00BC1CC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7D" w:rsidRPr="006D1C67" w:rsidRDefault="006E5D7D" w:rsidP="005A0C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7D" w:rsidRPr="006D1C67" w:rsidRDefault="00B63D48" w:rsidP="00B63D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Нурмиев Агдал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7D" w:rsidRPr="006D1C67" w:rsidRDefault="00B63D48" w:rsidP="00B63D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Макатина Фирдауса Анваровна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7D" w:rsidRPr="006D1C67" w:rsidRDefault="00B63D48" w:rsidP="00513965">
            <w:pPr>
              <w:pStyle w:val="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“Ана догасы”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7D" w:rsidRPr="006D1C67" w:rsidRDefault="00B63D48" w:rsidP="00B63D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“Гимназия №3 с татарским языком обучения”Кировского района г.Казани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D7D" w:rsidRPr="006D1C67" w:rsidRDefault="006E5D7D" w:rsidP="006E5D7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Дипломант</w:t>
            </w:r>
          </w:p>
          <w:p w:rsidR="006E5D7D" w:rsidRPr="006D1C67" w:rsidRDefault="006E5D7D" w:rsidP="006E5D7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1 степени</w:t>
            </w:r>
          </w:p>
        </w:tc>
      </w:tr>
      <w:tr w:rsidR="00CF7B35" w:rsidRPr="006D1C67" w:rsidTr="00BC1CC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35" w:rsidRPr="006D1C67" w:rsidRDefault="00F068AC" w:rsidP="005A0C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35" w:rsidRPr="006D1C67" w:rsidRDefault="00563001" w:rsidP="0056300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6D1C67">
              <w:rPr>
                <w:rFonts w:ascii="Times New Roman" w:eastAsia="Calibri" w:hAnsi="Times New Roman" w:cs="Times New Roman"/>
                <w:sz w:val="24"/>
                <w:szCs w:val="24"/>
              </w:rPr>
              <w:t>Халимов</w:t>
            </w:r>
            <w:proofErr w:type="spellEnd"/>
            <w:r w:rsidRPr="006D1C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35" w:rsidRPr="006D1C67" w:rsidRDefault="00563001" w:rsidP="005630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Газимзянова З.Ю.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35" w:rsidRPr="006D1C67" w:rsidRDefault="00563001" w:rsidP="005A0CB0">
            <w:pPr>
              <w:pStyle w:val="4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6D1C67">
              <w:rPr>
                <w:rFonts w:ascii="Times New Roman" w:eastAsia="Calibri" w:hAnsi="Times New Roman"/>
                <w:sz w:val="24"/>
                <w:szCs w:val="24"/>
              </w:rPr>
              <w:t>Г.Тукай</w:t>
            </w:r>
            <w:proofErr w:type="spellEnd"/>
            <w:r w:rsidRPr="006D1C67">
              <w:rPr>
                <w:rFonts w:ascii="Times New Roman" w:eastAsia="Calibri" w:hAnsi="Times New Roman"/>
                <w:sz w:val="24"/>
                <w:szCs w:val="24"/>
              </w:rPr>
              <w:t xml:space="preserve"> «Су </w:t>
            </w:r>
            <w:proofErr w:type="spellStart"/>
            <w:r w:rsidRPr="006D1C67">
              <w:rPr>
                <w:rFonts w:ascii="Times New Roman" w:eastAsia="Calibri" w:hAnsi="Times New Roman"/>
                <w:sz w:val="24"/>
                <w:szCs w:val="24"/>
              </w:rPr>
              <w:t>анасы</w:t>
            </w:r>
            <w:proofErr w:type="spellEnd"/>
            <w:r w:rsidRPr="006D1C67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35" w:rsidRPr="006D1C67" w:rsidRDefault="00563001" w:rsidP="006D40A2">
            <w:pPr>
              <w:pStyle w:val="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МБОУ “Школа №55” Московского района г.Казани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35" w:rsidRPr="006D1C67" w:rsidRDefault="00563001" w:rsidP="005A0C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Дипломант </w:t>
            </w:r>
            <w:r w:rsidR="00F068AC" w:rsidRPr="006D1C6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CF7B35" w:rsidRPr="006D1C6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степени</w:t>
            </w:r>
          </w:p>
        </w:tc>
      </w:tr>
      <w:tr w:rsidR="005044B5" w:rsidRPr="006D1C67" w:rsidTr="00B86FB6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6D1C67" w:rsidRDefault="005044B5" w:rsidP="005A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D1C67">
              <w:rPr>
                <w:rFonts w:ascii="Times New Roman" w:hAnsi="Times New Roman" w:cs="Times New Roman"/>
                <w:b/>
                <w:sz w:val="24"/>
                <w:szCs w:val="24"/>
              </w:rPr>
              <w:t>Инсценировка стихотворений Г.Тукая</w:t>
            </w:r>
            <w:proofErr w:type="gramEnd"/>
            <w:r w:rsidRPr="006D1C6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6D1C67">
              <w:rPr>
                <w:rFonts w:ascii="Times New Roman" w:hAnsi="Times New Roman" w:cs="Times New Roman"/>
                <w:b/>
                <w:sz w:val="24"/>
                <w:szCs w:val="24"/>
              </w:rPr>
              <w:t>9-12 лет</w:t>
            </w:r>
          </w:p>
        </w:tc>
      </w:tr>
      <w:tr w:rsidR="005044B5" w:rsidRPr="006D1C67" w:rsidTr="00BC1CC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6D1C67" w:rsidRDefault="005044B5" w:rsidP="005A0C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6D1C67" w:rsidRDefault="00563001" w:rsidP="005A0CB0">
            <w:pPr>
              <w:pStyle w:val="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“Серле Сандык”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01" w:rsidRPr="006D1C67" w:rsidRDefault="00563001" w:rsidP="005630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Залялеева Айгуль Ильгисовна</w:t>
            </w:r>
          </w:p>
          <w:p w:rsidR="005044B5" w:rsidRPr="006D1C67" w:rsidRDefault="00563001" w:rsidP="005630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Даутова Гульфия Минназыймовна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6D1C67" w:rsidRDefault="00563001" w:rsidP="005A0C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6D1C67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proofErr w:type="gramStart"/>
            <w:r w:rsidRPr="006D1C67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6D1C67">
              <w:rPr>
                <w:rFonts w:ascii="Times New Roman" w:hAnsi="Times New Roman" w:cs="Times New Roman"/>
                <w:sz w:val="24"/>
                <w:szCs w:val="24"/>
              </w:rPr>
              <w:t xml:space="preserve">укай </w:t>
            </w:r>
            <w:proofErr w:type="spellStart"/>
            <w:r w:rsidRPr="006D1C67">
              <w:rPr>
                <w:rFonts w:ascii="Times New Roman" w:hAnsi="Times New Roman" w:cs="Times New Roman"/>
                <w:sz w:val="24"/>
                <w:szCs w:val="24"/>
              </w:rPr>
              <w:t>шигырьләренә</w:t>
            </w:r>
            <w:proofErr w:type="spellEnd"/>
            <w:r w:rsidRPr="006D1C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1C67">
              <w:rPr>
                <w:rFonts w:ascii="Times New Roman" w:hAnsi="Times New Roman" w:cs="Times New Roman"/>
                <w:sz w:val="24"/>
                <w:szCs w:val="24"/>
              </w:rPr>
              <w:t>композиөия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01" w:rsidRPr="006D1C67" w:rsidRDefault="00563001" w:rsidP="005630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МБУДО ЦДОД “Заречье” Кировского района г. Казани</w:t>
            </w:r>
          </w:p>
          <w:p w:rsidR="00727A91" w:rsidRPr="006D1C67" w:rsidRDefault="00563001" w:rsidP="005630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“Гимназия № 17 имени Г. Ибрагимова” Московского района г. Казани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6D1C67" w:rsidRDefault="00563001" w:rsidP="005A0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Лауреат 2 степени</w:t>
            </w:r>
          </w:p>
        </w:tc>
      </w:tr>
      <w:tr w:rsidR="00563001" w:rsidRPr="006D1C67" w:rsidTr="00BA0FD7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01" w:rsidRPr="006D1C67" w:rsidRDefault="00563001" w:rsidP="005A0CB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Авторское произведение (на тему война или о Г.Тукае) 9-12 лет</w:t>
            </w:r>
          </w:p>
        </w:tc>
      </w:tr>
      <w:tr w:rsidR="00563001" w:rsidRPr="006D1C67" w:rsidTr="00BC1CC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01" w:rsidRPr="006D1C67" w:rsidRDefault="00563001" w:rsidP="005A0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01" w:rsidRPr="006D1C67" w:rsidRDefault="00563001" w:rsidP="005630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proofErr w:type="spellStart"/>
            <w:r w:rsidRPr="006D1C67">
              <w:rPr>
                <w:rFonts w:ascii="Times New Roman" w:eastAsia="Times New Roman" w:hAnsi="Times New Roman" w:cs="Times New Roman"/>
                <w:sz w:val="24"/>
              </w:rPr>
              <w:t>Арзуманова</w:t>
            </w:r>
            <w:proofErr w:type="spellEnd"/>
          </w:p>
          <w:p w:rsidR="00563001" w:rsidRPr="006D1C67" w:rsidRDefault="00563001" w:rsidP="00563001">
            <w:pPr>
              <w:pStyle w:val="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/>
                <w:sz w:val="24"/>
              </w:rPr>
              <w:t>Ляля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01" w:rsidRPr="006D1C67" w:rsidRDefault="00563001" w:rsidP="005630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6D1C67">
              <w:rPr>
                <w:rFonts w:ascii="Times New Roman" w:eastAsia="Times New Roman" w:hAnsi="Times New Roman" w:cs="Times New Roman"/>
                <w:sz w:val="24"/>
              </w:rPr>
              <w:t>Миннехузина</w:t>
            </w:r>
            <w:proofErr w:type="spellEnd"/>
            <w:r w:rsidRPr="006D1C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6D1C67" w:rsidRPr="006D1C67">
              <w:rPr>
                <w:rFonts w:ascii="Times New Roman" w:eastAsia="Times New Roman" w:hAnsi="Times New Roman" w:cs="Times New Roman"/>
                <w:sz w:val="24"/>
              </w:rPr>
              <w:t>Расима</w:t>
            </w:r>
            <w:proofErr w:type="spellEnd"/>
            <w:r w:rsidR="006D1C67" w:rsidRPr="006D1C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6D1C67" w:rsidRPr="006D1C67">
              <w:rPr>
                <w:rFonts w:ascii="Times New Roman" w:eastAsia="Times New Roman" w:hAnsi="Times New Roman" w:cs="Times New Roman"/>
                <w:sz w:val="24"/>
              </w:rPr>
              <w:t>Мидхатовна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01" w:rsidRPr="006D1C67" w:rsidRDefault="00563001" w:rsidP="005630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6D1C67">
              <w:rPr>
                <w:rFonts w:ascii="Times New Roman" w:eastAsia="Times New Roman" w:hAnsi="Times New Roman" w:cs="Times New Roman"/>
                <w:sz w:val="24"/>
              </w:rPr>
              <w:t>“</w:t>
            </w:r>
            <w:proofErr w:type="spellStart"/>
            <w:r w:rsidRPr="006D1C67">
              <w:rPr>
                <w:rFonts w:ascii="Times New Roman" w:eastAsia="Times New Roman" w:hAnsi="Times New Roman" w:cs="Times New Roman"/>
                <w:sz w:val="24"/>
              </w:rPr>
              <w:t>Тукайны</w:t>
            </w:r>
            <w:proofErr w:type="spellEnd"/>
            <w:r w:rsidRPr="006D1C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D1C67">
              <w:rPr>
                <w:rFonts w:ascii="Times New Roman" w:eastAsia="Times New Roman" w:hAnsi="Times New Roman" w:cs="Times New Roman"/>
                <w:sz w:val="24"/>
              </w:rPr>
              <w:t>эзлә</w:t>
            </w:r>
            <w:proofErr w:type="gramStart"/>
            <w:r w:rsidRPr="006D1C67"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  <w:proofErr w:type="gramEnd"/>
            <w:r w:rsidRPr="006D1C67">
              <w:rPr>
                <w:rFonts w:ascii="Times New Roman" w:eastAsia="Times New Roman" w:hAnsi="Times New Roman" w:cs="Times New Roman"/>
                <w:sz w:val="24"/>
              </w:rPr>
              <w:t>”</w:t>
            </w:r>
          </w:p>
          <w:p w:rsidR="00563001" w:rsidRPr="006D1C67" w:rsidRDefault="00563001" w:rsidP="005A0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01" w:rsidRPr="006D1C67" w:rsidRDefault="00563001" w:rsidP="005630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eastAsia="Times New Roman" w:hAnsi="Times New Roman" w:cs="Times New Roman"/>
                <w:sz w:val="24"/>
              </w:rPr>
              <w:t>МБОУ “Гимназия №12 с татарским языком обучения</w:t>
            </w:r>
            <w:proofErr w:type="gramStart"/>
            <w:r w:rsidRPr="006D1C67">
              <w:rPr>
                <w:rFonts w:ascii="Times New Roman" w:eastAsia="Times New Roman" w:hAnsi="Times New Roman" w:cs="Times New Roman"/>
                <w:sz w:val="24"/>
              </w:rPr>
              <w:t>”М</w:t>
            </w:r>
            <w:proofErr w:type="gramEnd"/>
            <w:r w:rsidRPr="006D1C67">
              <w:rPr>
                <w:rFonts w:ascii="Times New Roman" w:eastAsia="Times New Roman" w:hAnsi="Times New Roman" w:cs="Times New Roman"/>
                <w:sz w:val="24"/>
              </w:rPr>
              <w:t>осковского района  г. Казани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01" w:rsidRPr="006D1C67" w:rsidRDefault="00563001" w:rsidP="005A0CB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Лауреат 1 степени</w:t>
            </w:r>
          </w:p>
        </w:tc>
      </w:tr>
      <w:tr w:rsidR="00563001" w:rsidRPr="006D1C67" w:rsidTr="00BC1CC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01" w:rsidRPr="006D1C67" w:rsidRDefault="00563001" w:rsidP="005A0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01" w:rsidRPr="006D1C67" w:rsidRDefault="00563001" w:rsidP="005630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D1C67">
              <w:rPr>
                <w:rFonts w:ascii="Times New Roman" w:eastAsia="Times New Roman" w:hAnsi="Times New Roman" w:cs="Times New Roman"/>
                <w:sz w:val="24"/>
              </w:rPr>
              <w:t>Сибгатуллина</w:t>
            </w:r>
            <w:proofErr w:type="spellEnd"/>
            <w:r w:rsidRPr="006D1C67">
              <w:rPr>
                <w:rFonts w:ascii="Times New Roman" w:eastAsia="Times New Roman" w:hAnsi="Times New Roman" w:cs="Times New Roman"/>
                <w:sz w:val="24"/>
              </w:rPr>
              <w:t xml:space="preserve"> Саида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01" w:rsidRPr="006D1C67" w:rsidRDefault="00563001" w:rsidP="00563001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D1C67">
              <w:rPr>
                <w:rFonts w:ascii="Times New Roman" w:eastAsia="Times New Roman" w:hAnsi="Times New Roman" w:cs="Times New Roman"/>
                <w:sz w:val="24"/>
              </w:rPr>
              <w:t>Миннехузина</w:t>
            </w:r>
            <w:proofErr w:type="spellEnd"/>
            <w:r w:rsidRPr="006D1C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6D1C67" w:rsidRPr="006D1C67">
              <w:rPr>
                <w:rFonts w:ascii="Times New Roman" w:eastAsia="Times New Roman" w:hAnsi="Times New Roman" w:cs="Times New Roman"/>
                <w:sz w:val="24"/>
              </w:rPr>
              <w:t>Расима</w:t>
            </w:r>
            <w:proofErr w:type="spellEnd"/>
            <w:r w:rsidR="006D1C67" w:rsidRPr="006D1C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6D1C67" w:rsidRPr="006D1C67">
              <w:rPr>
                <w:rFonts w:ascii="Times New Roman" w:eastAsia="Times New Roman" w:hAnsi="Times New Roman" w:cs="Times New Roman"/>
                <w:sz w:val="24"/>
              </w:rPr>
              <w:t>Мидхатовна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01" w:rsidRPr="006D1C67" w:rsidRDefault="00563001" w:rsidP="005630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sz w:val="24"/>
              </w:rPr>
            </w:pPr>
            <w:r w:rsidRPr="006D1C67">
              <w:rPr>
                <w:rFonts w:ascii="Times New Roman" w:eastAsia="Times New Roman" w:hAnsi="Times New Roman" w:cs="Times New Roman"/>
                <w:sz w:val="24"/>
              </w:rPr>
              <w:t>“</w:t>
            </w:r>
            <w:proofErr w:type="spellStart"/>
            <w:r w:rsidRPr="006D1C67">
              <w:rPr>
                <w:rFonts w:ascii="Times New Roman" w:eastAsia="Times New Roman" w:hAnsi="Times New Roman" w:cs="Times New Roman"/>
                <w:sz w:val="24"/>
              </w:rPr>
              <w:t>Тукайга</w:t>
            </w:r>
            <w:proofErr w:type="spellEnd"/>
            <w:r w:rsidRPr="006D1C67">
              <w:rPr>
                <w:rFonts w:ascii="Times New Roman" w:eastAsia="Times New Roman" w:hAnsi="Times New Roman" w:cs="Times New Roman"/>
                <w:sz w:val="24"/>
              </w:rPr>
              <w:t>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01" w:rsidRPr="006D1C67" w:rsidRDefault="00563001" w:rsidP="00563001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D1C67">
              <w:rPr>
                <w:rFonts w:ascii="Times New Roman" w:eastAsia="Times New Roman" w:hAnsi="Times New Roman" w:cs="Times New Roman"/>
                <w:sz w:val="24"/>
              </w:rPr>
              <w:t>МБОУ “Гимназия №12 с татарским языком обучения</w:t>
            </w:r>
            <w:proofErr w:type="gramStart"/>
            <w:r w:rsidRPr="006D1C67">
              <w:rPr>
                <w:rFonts w:ascii="Times New Roman" w:eastAsia="Times New Roman" w:hAnsi="Times New Roman" w:cs="Times New Roman"/>
                <w:sz w:val="24"/>
              </w:rPr>
              <w:t>”М</w:t>
            </w:r>
            <w:proofErr w:type="gramEnd"/>
            <w:r w:rsidRPr="006D1C67">
              <w:rPr>
                <w:rFonts w:ascii="Times New Roman" w:eastAsia="Times New Roman" w:hAnsi="Times New Roman" w:cs="Times New Roman"/>
                <w:sz w:val="24"/>
              </w:rPr>
              <w:t>осковского района  г. Казани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01" w:rsidRPr="006D1C67" w:rsidRDefault="00563001" w:rsidP="005A0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Лауреат 2 степени</w:t>
            </w:r>
          </w:p>
        </w:tc>
      </w:tr>
      <w:tr w:rsidR="005044B5" w:rsidRPr="006D1C67" w:rsidTr="00B86FB6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6D1C67" w:rsidRDefault="005044B5" w:rsidP="005A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C6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«Стихотворения Г. Тукая»</w:t>
            </w:r>
            <w:r w:rsidRPr="006D1C6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13-15 лет</w:t>
            </w:r>
          </w:p>
        </w:tc>
      </w:tr>
      <w:tr w:rsidR="005044B5" w:rsidRPr="006D1C67" w:rsidTr="00BC1CC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6D1C67" w:rsidRDefault="005044B5" w:rsidP="005A0C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6D1C67" w:rsidRDefault="00563001" w:rsidP="005A0C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6D1C67">
              <w:rPr>
                <w:rFonts w:ascii="Times New Roman" w:hAnsi="Times New Roman"/>
                <w:sz w:val="24"/>
                <w:szCs w:val="24"/>
              </w:rPr>
              <w:t>Муллахметова</w:t>
            </w:r>
            <w:proofErr w:type="spellEnd"/>
            <w:r w:rsidRPr="006D1C67">
              <w:rPr>
                <w:rFonts w:ascii="Times New Roman" w:hAnsi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6D1C67" w:rsidRDefault="00563001" w:rsidP="00EB5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Гареева Зифа Сагитовна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6D1C67" w:rsidRDefault="00563001" w:rsidP="00EB5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“Нәсыйхәт”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6D1C67" w:rsidRDefault="00563001" w:rsidP="0022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МБУДО ЦДОД “Заречье” Кировского района г. Казани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6D1C67" w:rsidRDefault="005044B5" w:rsidP="005A0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Лауреат 1 степени</w:t>
            </w:r>
          </w:p>
        </w:tc>
      </w:tr>
      <w:tr w:rsidR="005044B5" w:rsidRPr="006D1C67" w:rsidTr="00BC1CC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6D1C67" w:rsidRDefault="005044B5" w:rsidP="005A0C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F0" w:rsidRPr="006D1C67" w:rsidRDefault="00FD45F0" w:rsidP="00FD45F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1C67">
              <w:rPr>
                <w:rFonts w:ascii="Times New Roman" w:hAnsi="Times New Roman"/>
                <w:sz w:val="24"/>
                <w:szCs w:val="24"/>
              </w:rPr>
              <w:t>Гатятуллин</w:t>
            </w:r>
            <w:proofErr w:type="spellEnd"/>
            <w:r w:rsidRPr="006D1C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1C67">
              <w:rPr>
                <w:rFonts w:ascii="Times New Roman" w:hAnsi="Times New Roman"/>
                <w:sz w:val="24"/>
                <w:szCs w:val="24"/>
              </w:rPr>
              <w:t>Радмир</w:t>
            </w:r>
            <w:proofErr w:type="spellEnd"/>
            <w:r w:rsidRPr="006D1C6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044B5" w:rsidRPr="006D1C67" w:rsidRDefault="00FD45F0" w:rsidP="00FD45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6D1C67">
              <w:rPr>
                <w:rFonts w:ascii="Times New Roman" w:hAnsi="Times New Roman"/>
                <w:sz w:val="24"/>
                <w:szCs w:val="24"/>
              </w:rPr>
              <w:t>Джалалитдинов</w:t>
            </w:r>
            <w:proofErr w:type="spellEnd"/>
            <w:r w:rsidRPr="006D1C67">
              <w:rPr>
                <w:rFonts w:ascii="Times New Roman" w:hAnsi="Times New Roman"/>
                <w:sz w:val="24"/>
                <w:szCs w:val="24"/>
              </w:rPr>
              <w:t xml:space="preserve"> Айрат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6D1C67" w:rsidRDefault="00FD45F0" w:rsidP="00EB5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1C67">
              <w:rPr>
                <w:rFonts w:ascii="Times New Roman" w:hAnsi="Times New Roman"/>
                <w:sz w:val="24"/>
                <w:szCs w:val="24"/>
              </w:rPr>
              <w:t>Тактарова</w:t>
            </w:r>
            <w:proofErr w:type="spellEnd"/>
            <w:r w:rsidRPr="006D1C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1C67"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  <w:r w:rsidRPr="006D1C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1C67">
              <w:rPr>
                <w:rFonts w:ascii="Times New Roman" w:hAnsi="Times New Roman"/>
                <w:sz w:val="24"/>
                <w:szCs w:val="24"/>
              </w:rPr>
              <w:t>Мавлетовна</w:t>
            </w:r>
            <w:proofErr w:type="spellEnd"/>
            <w:r w:rsidRPr="006D1C67">
              <w:rPr>
                <w:rFonts w:ascii="Times New Roman" w:hAnsi="Times New Roman"/>
                <w:sz w:val="24"/>
                <w:szCs w:val="24"/>
              </w:rPr>
              <w:t xml:space="preserve">, Шакирова Альбина </w:t>
            </w:r>
            <w:proofErr w:type="spellStart"/>
            <w:r w:rsidRPr="006D1C67">
              <w:rPr>
                <w:rFonts w:ascii="Times New Roman" w:hAnsi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F0" w:rsidRPr="006D1C67" w:rsidRDefault="00FD45F0" w:rsidP="00FD45F0">
            <w:pPr>
              <w:rPr>
                <w:rFonts w:ascii="Times New Roman" w:hAnsi="Times New Roman"/>
                <w:sz w:val="24"/>
                <w:szCs w:val="24"/>
              </w:rPr>
            </w:pPr>
            <w:r w:rsidRPr="006D1C67">
              <w:rPr>
                <w:rFonts w:ascii="Times New Roman" w:hAnsi="Times New Roman"/>
                <w:sz w:val="24"/>
                <w:szCs w:val="24"/>
              </w:rPr>
              <w:t xml:space="preserve">«Приход весны» </w:t>
            </w:r>
          </w:p>
          <w:p w:rsidR="005044B5" w:rsidRPr="006D1C67" w:rsidRDefault="005044B5" w:rsidP="005A0C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6D1C67" w:rsidRDefault="00FD45F0" w:rsidP="002277CF">
            <w:pPr>
              <w:pStyle w:val="4"/>
              <w:snapToGri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  «Средняя школа №153»,  Кировского района г. Казани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6D1C67" w:rsidRDefault="00FD45F0" w:rsidP="005A0CB0">
            <w:pPr>
              <w:pStyle w:val="4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Лауреат 2 степени</w:t>
            </w:r>
          </w:p>
        </w:tc>
      </w:tr>
      <w:tr w:rsidR="00284E65" w:rsidRPr="006D1C67" w:rsidTr="00BC1CC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65" w:rsidRPr="006D1C67" w:rsidRDefault="00284E65" w:rsidP="005A0C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65" w:rsidRPr="006D1C67" w:rsidRDefault="00FD45F0" w:rsidP="005A0CB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Якубов Карим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F0" w:rsidRPr="006D1C67" w:rsidRDefault="00FD45F0" w:rsidP="00FD45F0">
            <w:pPr>
              <w:shd w:val="clear" w:color="auto" w:fill="FFFFFF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D1C67">
              <w:rPr>
                <w:rFonts w:ascii="Times New Roman" w:hAnsi="Times New Roman"/>
                <w:sz w:val="24"/>
                <w:szCs w:val="24"/>
              </w:rPr>
              <w:t xml:space="preserve">Хафизова </w:t>
            </w:r>
            <w:proofErr w:type="spellStart"/>
            <w:r w:rsidRPr="006D1C67">
              <w:rPr>
                <w:rFonts w:ascii="Times New Roman" w:hAnsi="Times New Roman"/>
                <w:sz w:val="24"/>
                <w:szCs w:val="24"/>
              </w:rPr>
              <w:t>Гулия</w:t>
            </w:r>
            <w:proofErr w:type="spellEnd"/>
            <w:r w:rsidRPr="006D1C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1C67">
              <w:rPr>
                <w:rFonts w:ascii="Times New Roman" w:hAnsi="Times New Roman"/>
                <w:sz w:val="24"/>
                <w:szCs w:val="24"/>
              </w:rPr>
              <w:t>Саматовна</w:t>
            </w:r>
            <w:proofErr w:type="spellEnd"/>
          </w:p>
          <w:p w:rsidR="00284E65" w:rsidRPr="006D1C67" w:rsidRDefault="00284E65" w:rsidP="00FD45F0">
            <w:pPr>
              <w:pStyle w:val="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65" w:rsidRPr="006D1C67" w:rsidRDefault="00FD45F0" w:rsidP="005A0CB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“Мөнафикъка”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65" w:rsidRPr="006D1C67" w:rsidRDefault="00FD45F0" w:rsidP="002277CF">
            <w:pPr>
              <w:pStyle w:val="4"/>
              <w:snapToGri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/>
                <w:sz w:val="24"/>
                <w:szCs w:val="24"/>
              </w:rPr>
              <w:t>МБОУ «СОШ №70 с углубленным изучением отдельных предметов» Кировского района г. Казани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65" w:rsidRPr="006D1C67" w:rsidRDefault="00284E65" w:rsidP="005A0CB0">
            <w:pPr>
              <w:pStyle w:val="4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Лауреат 3 степени</w:t>
            </w:r>
          </w:p>
        </w:tc>
      </w:tr>
      <w:tr w:rsidR="00FD45F0" w:rsidRPr="006D1C67" w:rsidTr="00BC1CC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F0" w:rsidRPr="006D1C67" w:rsidRDefault="00FD45F0" w:rsidP="005A0C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F0" w:rsidRPr="006D1C67" w:rsidRDefault="00FD45F0" w:rsidP="005A0CB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Закирова Илсия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F0" w:rsidRPr="006D1C67" w:rsidRDefault="00FD45F0" w:rsidP="00FD45F0">
            <w:pPr>
              <w:shd w:val="clear" w:color="auto" w:fill="FFFFFF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Сабитова Гулия Султановна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F0" w:rsidRPr="006D1C67" w:rsidRDefault="00FD45F0" w:rsidP="005A0CB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“Аң”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F0" w:rsidRPr="006D1C67" w:rsidRDefault="00FD45F0" w:rsidP="002277CF">
            <w:pPr>
              <w:pStyle w:val="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6D1C67">
              <w:rPr>
                <w:rFonts w:ascii="Times New Roman" w:hAnsi="Times New Roman"/>
                <w:sz w:val="24"/>
                <w:szCs w:val="24"/>
              </w:rPr>
              <w:t>МБОУ « Средняя образовательная школа №64» Московского района г. Казани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F0" w:rsidRPr="006D1C67" w:rsidRDefault="00FD45F0" w:rsidP="00FD45F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Дипломант</w:t>
            </w:r>
          </w:p>
          <w:p w:rsidR="00FD45F0" w:rsidRPr="006D1C67" w:rsidRDefault="00FD45F0" w:rsidP="00FD45F0">
            <w:pPr>
              <w:pStyle w:val="4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1 степени</w:t>
            </w:r>
          </w:p>
        </w:tc>
      </w:tr>
      <w:tr w:rsidR="00FD45F0" w:rsidRPr="006D1C67" w:rsidTr="005760A2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F0" w:rsidRPr="006D1C67" w:rsidRDefault="00FD45F0" w:rsidP="00FD45F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gramStart"/>
            <w:r w:rsidRPr="006D1C67">
              <w:rPr>
                <w:rFonts w:ascii="Times New Roman" w:hAnsi="Times New Roman" w:cs="Times New Roman"/>
                <w:b/>
                <w:sz w:val="24"/>
                <w:szCs w:val="24"/>
              </w:rPr>
              <w:t>Инсценировка стихотворений Г.Тукая</w:t>
            </w:r>
            <w:proofErr w:type="gramEnd"/>
            <w:r w:rsidRPr="006D1C6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6D1C67">
              <w:rPr>
                <w:rFonts w:ascii="Times New Roman" w:hAnsi="Times New Roman" w:cs="Times New Roman"/>
                <w:b/>
                <w:sz w:val="24"/>
                <w:szCs w:val="24"/>
              </w:rPr>
              <w:t>13-15 лет</w:t>
            </w:r>
          </w:p>
        </w:tc>
      </w:tr>
      <w:tr w:rsidR="00FD45F0" w:rsidRPr="006D1C67" w:rsidTr="00BC1CC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F0" w:rsidRPr="006D1C67" w:rsidRDefault="00FD45F0" w:rsidP="005A0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F0" w:rsidRPr="006D1C67" w:rsidRDefault="00FD45F0" w:rsidP="005A0CB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Театральное объединение “Тулпар”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F0" w:rsidRPr="006D1C67" w:rsidRDefault="00FD45F0" w:rsidP="00FD45F0">
            <w:pPr>
              <w:shd w:val="clear" w:color="auto" w:fill="FFFFFF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/>
                <w:sz w:val="24"/>
                <w:szCs w:val="24"/>
              </w:rPr>
              <w:t>Якубова Наиля</w:t>
            </w: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6D1C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1C67">
              <w:rPr>
                <w:rFonts w:ascii="Times New Roman" w:hAnsi="Times New Roman"/>
                <w:sz w:val="24"/>
                <w:szCs w:val="24"/>
              </w:rPr>
              <w:t>Габдрахмановна</w:t>
            </w:r>
            <w:proofErr w:type="spellEnd"/>
            <w:r w:rsidRPr="006D1C6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D1C67">
              <w:rPr>
                <w:rFonts w:ascii="Times New Roman" w:hAnsi="Times New Roman"/>
                <w:sz w:val="24"/>
                <w:szCs w:val="24"/>
              </w:rPr>
              <w:t>Мухамадшина</w:t>
            </w:r>
            <w:proofErr w:type="spellEnd"/>
            <w:r w:rsidRPr="006D1C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1C67">
              <w:rPr>
                <w:rFonts w:ascii="Times New Roman" w:hAnsi="Times New Roman"/>
                <w:sz w:val="24"/>
                <w:szCs w:val="24"/>
              </w:rPr>
              <w:t>Рузиля</w:t>
            </w:r>
            <w:proofErr w:type="spellEnd"/>
            <w:r w:rsidRPr="006D1C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1C67">
              <w:rPr>
                <w:rFonts w:ascii="Times New Roman" w:hAnsi="Times New Roman"/>
                <w:sz w:val="24"/>
                <w:szCs w:val="24"/>
              </w:rPr>
              <w:t>Ризвановна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F0" w:rsidRPr="006D1C67" w:rsidRDefault="00164AE4" w:rsidP="005A0CB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“Тукай”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F0" w:rsidRPr="006D1C67" w:rsidRDefault="00FD45F0" w:rsidP="002277CF">
            <w:pPr>
              <w:pStyle w:val="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6D1C67">
              <w:rPr>
                <w:rFonts w:ascii="Times New Roman" w:hAnsi="Times New Roman"/>
                <w:sz w:val="24"/>
                <w:szCs w:val="24"/>
              </w:rPr>
              <w:t>МБОУ «СОШ №70 с углубленным изучением отдельных предметов» Кировского района г. Казани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F0" w:rsidRPr="006D1C67" w:rsidRDefault="00164AE4" w:rsidP="00FD45F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Лауреат 1 степени</w:t>
            </w:r>
          </w:p>
        </w:tc>
      </w:tr>
      <w:tr w:rsidR="005044B5" w:rsidRPr="006D1C67" w:rsidTr="00B86FB6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6D1C67" w:rsidRDefault="005044B5" w:rsidP="005A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C67">
              <w:rPr>
                <w:rFonts w:ascii="Times New Roman" w:hAnsi="Times New Roman" w:cs="Times New Roman"/>
                <w:b/>
                <w:sz w:val="24"/>
                <w:szCs w:val="24"/>
              </w:rPr>
              <w:t>«Авторское произведение» (на тему войн</w:t>
            </w:r>
            <w:r w:rsidRPr="006D1C6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ы</w:t>
            </w:r>
            <w:r w:rsidRPr="006D1C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или о </w:t>
            </w:r>
            <w:proofErr w:type="spellStart"/>
            <w:r w:rsidRPr="006D1C67">
              <w:rPr>
                <w:rFonts w:ascii="Times New Roman" w:hAnsi="Times New Roman" w:cs="Times New Roman"/>
                <w:b/>
                <w:sz w:val="24"/>
                <w:szCs w:val="24"/>
              </w:rPr>
              <w:t>Г.Тукае</w:t>
            </w:r>
            <w:proofErr w:type="spellEnd"/>
            <w:r w:rsidRPr="006D1C6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6D1C6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13-15 лет</w:t>
            </w:r>
          </w:p>
        </w:tc>
      </w:tr>
      <w:tr w:rsidR="005044B5" w:rsidRPr="006D1C67" w:rsidTr="00BC1CC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6D1C67" w:rsidRDefault="00EB56BE" w:rsidP="005A0C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6D1C67" w:rsidRDefault="00164AE4" w:rsidP="005A0CB0">
            <w:pPr>
              <w:pStyle w:val="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Гатауллина Рания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6D1C67" w:rsidRDefault="00164AE4" w:rsidP="00164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Камалова Лейсан Ильшатовна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6D1C67" w:rsidRDefault="00164AE4" w:rsidP="00EB5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“Җиңү юлы”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6D1C67" w:rsidRDefault="00164AE4" w:rsidP="00227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“Татарская гимназия №15” Кировского района г. Казани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6D1C67" w:rsidRDefault="005044B5" w:rsidP="005A0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Лауреат 2 степени</w:t>
            </w:r>
          </w:p>
        </w:tc>
      </w:tr>
      <w:tr w:rsidR="005044B5" w:rsidRPr="006D1C67" w:rsidTr="00B86FB6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6D1C67" w:rsidRDefault="005044B5" w:rsidP="005A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C67">
              <w:rPr>
                <w:rFonts w:ascii="Times New Roman" w:hAnsi="Times New Roman" w:cs="Times New Roman"/>
                <w:b/>
                <w:sz w:val="24"/>
                <w:szCs w:val="24"/>
              </w:rPr>
              <w:t>«Стихотворения Г. Тукая»</w:t>
            </w:r>
            <w:r w:rsidRPr="006D1C6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16-18 лет</w:t>
            </w:r>
          </w:p>
        </w:tc>
      </w:tr>
      <w:tr w:rsidR="005044B5" w:rsidRPr="006D1C67" w:rsidTr="00BC1CC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6D1C67" w:rsidRDefault="005044B5" w:rsidP="005A0C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6D1C67" w:rsidRDefault="005044B5" w:rsidP="005A0C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6D1C67">
              <w:rPr>
                <w:rFonts w:ascii="Times New Roman" w:eastAsia="Calibri" w:hAnsi="Times New Roman" w:cs="Times New Roman"/>
                <w:sz w:val="24"/>
                <w:szCs w:val="24"/>
              </w:rPr>
              <w:t>Хаертдинов</w:t>
            </w:r>
            <w:proofErr w:type="spellEnd"/>
            <w:r w:rsidRPr="006D1C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Анвар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6D1C67" w:rsidRDefault="005044B5" w:rsidP="00164A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1C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Гареева </w:t>
            </w:r>
            <w:proofErr w:type="spellStart"/>
            <w:r w:rsidRPr="006D1C67">
              <w:rPr>
                <w:rFonts w:ascii="Times New Roman" w:eastAsia="Calibri" w:hAnsi="Times New Roman" w:cs="Times New Roman"/>
                <w:sz w:val="24"/>
                <w:szCs w:val="24"/>
              </w:rPr>
              <w:t>Зифа</w:t>
            </w:r>
            <w:proofErr w:type="spellEnd"/>
            <w:r w:rsidRPr="006D1C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1C67">
              <w:rPr>
                <w:rFonts w:ascii="Times New Roman" w:eastAsia="Calibri" w:hAnsi="Times New Roman" w:cs="Times New Roman"/>
                <w:sz w:val="24"/>
                <w:szCs w:val="24"/>
              </w:rPr>
              <w:t>Сагитовна</w:t>
            </w:r>
            <w:proofErr w:type="spellEnd"/>
          </w:p>
          <w:p w:rsidR="005044B5" w:rsidRPr="006D1C67" w:rsidRDefault="005044B5" w:rsidP="005A0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6D1C67" w:rsidRDefault="00164AE4" w:rsidP="005A0C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6D1C6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6D1C67">
              <w:rPr>
                <w:rFonts w:ascii="Times New Roman" w:hAnsi="Times New Roman" w:cs="Times New Roman"/>
                <w:sz w:val="24"/>
                <w:szCs w:val="24"/>
              </w:rPr>
              <w:t>әйрәм</w:t>
            </w:r>
            <w:proofErr w:type="spellEnd"/>
            <w:r w:rsidRPr="006D1C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1C67">
              <w:rPr>
                <w:rFonts w:ascii="Times New Roman" w:hAnsi="Times New Roman" w:cs="Times New Roman"/>
                <w:sz w:val="24"/>
                <w:szCs w:val="24"/>
              </w:rPr>
              <w:t>вә</w:t>
            </w:r>
            <w:proofErr w:type="spellEnd"/>
            <w:r w:rsidRPr="006D1C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1C67">
              <w:rPr>
                <w:rFonts w:ascii="Times New Roman" w:hAnsi="Times New Roman" w:cs="Times New Roman"/>
                <w:sz w:val="24"/>
                <w:szCs w:val="24"/>
              </w:rPr>
              <w:t>сабыйлык</w:t>
            </w:r>
            <w:proofErr w:type="spellEnd"/>
            <w:r w:rsidRPr="006D1C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1C67">
              <w:rPr>
                <w:rFonts w:ascii="Times New Roman" w:hAnsi="Times New Roman" w:cs="Times New Roman"/>
                <w:sz w:val="24"/>
                <w:szCs w:val="24"/>
              </w:rPr>
              <w:t>вакыты</w:t>
            </w:r>
            <w:proofErr w:type="spellEnd"/>
            <w:r w:rsidRPr="006D1C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6D1C67" w:rsidRDefault="005044B5" w:rsidP="00164A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1C67">
              <w:rPr>
                <w:rFonts w:ascii="Times New Roman" w:eastAsia="Calibri" w:hAnsi="Times New Roman" w:cs="Times New Roman"/>
                <w:sz w:val="24"/>
                <w:szCs w:val="24"/>
              </w:rPr>
              <w:t>МБУ ЦДОД «Заречье»</w:t>
            </w:r>
          </w:p>
          <w:p w:rsidR="005044B5" w:rsidRPr="006D1C67" w:rsidRDefault="005044B5" w:rsidP="00164AE4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eastAsia="Calibri" w:hAnsi="Times New Roman" w:cs="Times New Roman"/>
                <w:sz w:val="24"/>
                <w:szCs w:val="24"/>
              </w:rPr>
              <w:t>Кировского района</w:t>
            </w:r>
          </w:p>
          <w:p w:rsidR="005044B5" w:rsidRPr="006D1C67" w:rsidRDefault="005044B5" w:rsidP="00164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67">
              <w:rPr>
                <w:rFonts w:ascii="Times New Roman" w:eastAsia="Calibri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6D1C67" w:rsidRDefault="005044B5" w:rsidP="005A0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Лауреат 1 степени</w:t>
            </w:r>
          </w:p>
        </w:tc>
      </w:tr>
      <w:tr w:rsidR="00164AE4" w:rsidRPr="006D1C67" w:rsidTr="00BC1CC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E4" w:rsidRPr="006D1C67" w:rsidRDefault="00164AE4" w:rsidP="005A0C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E4" w:rsidRPr="006D1C67" w:rsidRDefault="00164AE4" w:rsidP="005A0C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Харисов Ильмир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E4" w:rsidRPr="006D1C67" w:rsidRDefault="00164AE4" w:rsidP="00164A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Исмагилова Минзиря Расимовна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E4" w:rsidRPr="006D1C67" w:rsidRDefault="00164AE4" w:rsidP="005A0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“Шагыйрь”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E4" w:rsidRPr="006D1C67" w:rsidRDefault="00164AE4" w:rsidP="00164A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“Гимназия №3 с татарским языком обучения”Кировского района г.Казани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E4" w:rsidRPr="006D1C67" w:rsidRDefault="00164AE4" w:rsidP="005A0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Лауреат 2 степени</w:t>
            </w:r>
          </w:p>
        </w:tc>
      </w:tr>
      <w:tr w:rsidR="005044B5" w:rsidRPr="006D1C67" w:rsidTr="00B86FB6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6D1C67" w:rsidRDefault="005044B5" w:rsidP="005A0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C67">
              <w:rPr>
                <w:rFonts w:ascii="Times New Roman" w:hAnsi="Times New Roman" w:cs="Times New Roman"/>
                <w:b/>
                <w:sz w:val="24"/>
                <w:szCs w:val="24"/>
              </w:rPr>
              <w:t>«Авторское произведение» (на тему войн</w:t>
            </w:r>
            <w:r w:rsidRPr="006D1C6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ы</w:t>
            </w:r>
            <w:r w:rsidRPr="006D1C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или о </w:t>
            </w:r>
            <w:proofErr w:type="spellStart"/>
            <w:r w:rsidRPr="006D1C67">
              <w:rPr>
                <w:rFonts w:ascii="Times New Roman" w:hAnsi="Times New Roman" w:cs="Times New Roman"/>
                <w:b/>
                <w:sz w:val="24"/>
                <w:szCs w:val="24"/>
              </w:rPr>
              <w:t>Г.Тукае</w:t>
            </w:r>
            <w:proofErr w:type="spellEnd"/>
            <w:r w:rsidRPr="006D1C6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6D1C6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16-18 лет</w:t>
            </w:r>
          </w:p>
        </w:tc>
      </w:tr>
      <w:tr w:rsidR="005044B5" w:rsidRPr="006D1C67" w:rsidTr="00BC1CC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6D1C67" w:rsidRDefault="005044B5" w:rsidP="005A0C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6D1C67" w:rsidRDefault="00164AE4" w:rsidP="005A0C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Зиатдинов Сулейман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6D1C67" w:rsidRDefault="00164AE4" w:rsidP="00164AE4">
            <w:pPr>
              <w:pStyle w:val="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Садыкова</w:t>
            </w:r>
          </w:p>
          <w:p w:rsidR="00164AE4" w:rsidRPr="006D1C67" w:rsidRDefault="00164AE4" w:rsidP="00164AE4">
            <w:pPr>
              <w:pStyle w:val="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/>
                <w:sz w:val="24"/>
                <w:szCs w:val="24"/>
                <w:lang w:val="tt-RU"/>
              </w:rPr>
              <w:t>Гульсина</w:t>
            </w:r>
          </w:p>
          <w:p w:rsidR="00164AE4" w:rsidRPr="006D1C67" w:rsidRDefault="00164AE4" w:rsidP="00164AE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1C67">
              <w:rPr>
                <w:rFonts w:ascii="Times New Roman" w:hAnsi="Times New Roman"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E4" w:rsidRPr="006D1C67" w:rsidRDefault="00164AE4" w:rsidP="00164A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</w:rPr>
              <w:t>«Без-Тукай ш</w:t>
            </w:r>
            <w:r w:rsidRPr="006D1C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әкертләре”</w:t>
            </w:r>
          </w:p>
          <w:p w:rsidR="005044B5" w:rsidRPr="006D1C67" w:rsidRDefault="005044B5" w:rsidP="005A0C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6D1C67" w:rsidRDefault="00164AE4" w:rsidP="002277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1C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“Гимназия №3 с татарским языком обучения”Кировского района г.Казани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B5" w:rsidRPr="006D1C67" w:rsidRDefault="005044B5" w:rsidP="005A0C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D1C6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Лауреат 1 степени</w:t>
            </w:r>
          </w:p>
        </w:tc>
      </w:tr>
    </w:tbl>
    <w:p w:rsidR="005044B5" w:rsidRPr="006D1C67" w:rsidRDefault="005044B5" w:rsidP="00504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3DB" w:rsidRPr="00727A91" w:rsidRDefault="000903DB" w:rsidP="000903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03DB" w:rsidRPr="00727A91" w:rsidRDefault="000903DB" w:rsidP="00727A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903DB" w:rsidRPr="00727A91" w:rsidSect="00CB117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03DB"/>
    <w:rsid w:val="00003F6D"/>
    <w:rsid w:val="00047D7B"/>
    <w:rsid w:val="00084573"/>
    <w:rsid w:val="00086439"/>
    <w:rsid w:val="000903DB"/>
    <w:rsid w:val="000C192F"/>
    <w:rsid w:val="000D39E5"/>
    <w:rsid w:val="000D4577"/>
    <w:rsid w:val="00146B68"/>
    <w:rsid w:val="00155BB8"/>
    <w:rsid w:val="00164AE4"/>
    <w:rsid w:val="001A18E5"/>
    <w:rsid w:val="001C7A1F"/>
    <w:rsid w:val="001E565E"/>
    <w:rsid w:val="00202F62"/>
    <w:rsid w:val="002277CF"/>
    <w:rsid w:val="002542AA"/>
    <w:rsid w:val="00284E65"/>
    <w:rsid w:val="002C60F2"/>
    <w:rsid w:val="0030382B"/>
    <w:rsid w:val="00304669"/>
    <w:rsid w:val="00323383"/>
    <w:rsid w:val="00330B06"/>
    <w:rsid w:val="003624DE"/>
    <w:rsid w:val="00372753"/>
    <w:rsid w:val="00387128"/>
    <w:rsid w:val="003A4F0F"/>
    <w:rsid w:val="003C7684"/>
    <w:rsid w:val="003F79BE"/>
    <w:rsid w:val="00411603"/>
    <w:rsid w:val="004245E6"/>
    <w:rsid w:val="004A4920"/>
    <w:rsid w:val="004F4043"/>
    <w:rsid w:val="005044B5"/>
    <w:rsid w:val="00513965"/>
    <w:rsid w:val="00517E0C"/>
    <w:rsid w:val="005221CD"/>
    <w:rsid w:val="00563001"/>
    <w:rsid w:val="005E2178"/>
    <w:rsid w:val="00633C84"/>
    <w:rsid w:val="00680909"/>
    <w:rsid w:val="00682016"/>
    <w:rsid w:val="00691091"/>
    <w:rsid w:val="006B03C5"/>
    <w:rsid w:val="006D1C67"/>
    <w:rsid w:val="006D40A2"/>
    <w:rsid w:val="006E5528"/>
    <w:rsid w:val="006E5D7D"/>
    <w:rsid w:val="00707A3F"/>
    <w:rsid w:val="00712588"/>
    <w:rsid w:val="00727A91"/>
    <w:rsid w:val="00755FEE"/>
    <w:rsid w:val="007B5344"/>
    <w:rsid w:val="007F4D5A"/>
    <w:rsid w:val="00817A08"/>
    <w:rsid w:val="00856C7F"/>
    <w:rsid w:val="0086435D"/>
    <w:rsid w:val="008B31F7"/>
    <w:rsid w:val="008D1800"/>
    <w:rsid w:val="008D39ED"/>
    <w:rsid w:val="008D6CE0"/>
    <w:rsid w:val="00905346"/>
    <w:rsid w:val="0097523A"/>
    <w:rsid w:val="00996045"/>
    <w:rsid w:val="009E5AE2"/>
    <w:rsid w:val="00A33548"/>
    <w:rsid w:val="00A91E21"/>
    <w:rsid w:val="00AA0D02"/>
    <w:rsid w:val="00AC2F0C"/>
    <w:rsid w:val="00AF2C20"/>
    <w:rsid w:val="00B00A19"/>
    <w:rsid w:val="00B63D48"/>
    <w:rsid w:val="00B745B8"/>
    <w:rsid w:val="00B76BCF"/>
    <w:rsid w:val="00B84F9E"/>
    <w:rsid w:val="00B86FB6"/>
    <w:rsid w:val="00BC1CC4"/>
    <w:rsid w:val="00C06F82"/>
    <w:rsid w:val="00C17417"/>
    <w:rsid w:val="00C30440"/>
    <w:rsid w:val="00C34805"/>
    <w:rsid w:val="00C35FA9"/>
    <w:rsid w:val="00C8163D"/>
    <w:rsid w:val="00C95730"/>
    <w:rsid w:val="00CB1177"/>
    <w:rsid w:val="00CE3D1D"/>
    <w:rsid w:val="00CF367A"/>
    <w:rsid w:val="00CF7B35"/>
    <w:rsid w:val="00DB0C8E"/>
    <w:rsid w:val="00DB15A4"/>
    <w:rsid w:val="00DF2962"/>
    <w:rsid w:val="00E35954"/>
    <w:rsid w:val="00E513D8"/>
    <w:rsid w:val="00E7428E"/>
    <w:rsid w:val="00E929A9"/>
    <w:rsid w:val="00E97E65"/>
    <w:rsid w:val="00EB56BE"/>
    <w:rsid w:val="00F02BF0"/>
    <w:rsid w:val="00F068AC"/>
    <w:rsid w:val="00F30E87"/>
    <w:rsid w:val="00FD4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3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0903DB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0903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0903D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4">
    <w:name w:val="Без интервала4"/>
    <w:rsid w:val="000903D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3">
    <w:name w:val="Без интервала3"/>
    <w:rsid w:val="000903D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90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03DB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8D1800"/>
    <w:rPr>
      <w:color w:val="0000FF" w:themeColor="hyperlink"/>
      <w:u w:val="single"/>
    </w:rPr>
  </w:style>
  <w:style w:type="character" w:customStyle="1" w:styleId="js-phone-number">
    <w:name w:val="js-phone-number"/>
    <w:basedOn w:val="a0"/>
    <w:rsid w:val="005044B5"/>
  </w:style>
  <w:style w:type="paragraph" w:customStyle="1" w:styleId="6">
    <w:name w:val="Без интервала6"/>
    <w:rsid w:val="0071258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7">
    <w:name w:val="Без интервала7"/>
    <w:rsid w:val="00EB56B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8">
    <w:name w:val="Без интервала8"/>
    <w:rsid w:val="00755FE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rsid w:val="00B86FB6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5</Pages>
  <Words>1228</Words>
  <Characters>7006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503-107</cp:lastModifiedBy>
  <cp:revision>40</cp:revision>
  <cp:lastPrinted>2026-03-19T12:08:00Z</cp:lastPrinted>
  <dcterms:created xsi:type="dcterms:W3CDTF">2022-03-18T05:32:00Z</dcterms:created>
  <dcterms:modified xsi:type="dcterms:W3CDTF">2026-03-19T12:16:00Z</dcterms:modified>
</cp:coreProperties>
</file>